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D36E" w14:textId="77777777" w:rsidR="00932FA8" w:rsidRPr="00777867" w:rsidRDefault="00932FA8" w:rsidP="00D72935">
      <w:pPr>
        <w:pStyle w:val="a3"/>
        <w:tabs>
          <w:tab w:val="clear" w:pos="4252"/>
          <w:tab w:val="clear" w:pos="8504"/>
        </w:tabs>
        <w:ind w:rightChars="-203" w:right="-426"/>
        <w:jc w:val="right"/>
        <w:rPr>
          <w:sz w:val="18"/>
          <w:szCs w:val="18"/>
        </w:rPr>
      </w:pPr>
      <w:r w:rsidRPr="00777867">
        <w:rPr>
          <w:rFonts w:ascii="ＭＳ 明朝" w:hAnsi="ＭＳ 明朝" w:hint="eastAsia"/>
          <w:sz w:val="18"/>
          <w:szCs w:val="18"/>
        </w:rPr>
        <w:t>抗菌化学療法認定医・指導医・認定歯科医師認定制度</w:t>
      </w:r>
      <w:r w:rsidRPr="00777867">
        <w:rPr>
          <w:rFonts w:hint="eastAsia"/>
          <w:sz w:val="18"/>
          <w:szCs w:val="18"/>
        </w:rPr>
        <w:t xml:space="preserve">　新規申請書式－１</w:t>
      </w:r>
    </w:p>
    <w:p w14:paraId="44B6453C" w14:textId="77777777" w:rsidR="00D67A89" w:rsidRPr="00D67A89" w:rsidRDefault="00D67A89" w:rsidP="00D67A89">
      <w:pPr>
        <w:pStyle w:val="CM10"/>
        <w:spacing w:line="380" w:lineRule="exact"/>
        <w:rPr>
          <w:rFonts w:ascii="HGP明朝B" w:eastAsia="HGP明朝B" w:hAnsi="ＭＳ 明朝"/>
          <w:b/>
          <w:sz w:val="21"/>
          <w:szCs w:val="21"/>
        </w:rPr>
      </w:pPr>
    </w:p>
    <w:p w14:paraId="7E855E17" w14:textId="3793CE29" w:rsidR="00D60A65" w:rsidRPr="00A07E89" w:rsidRDefault="00D60A65" w:rsidP="00D60A65">
      <w:pPr>
        <w:pStyle w:val="CM10"/>
        <w:spacing w:line="380" w:lineRule="exact"/>
        <w:jc w:val="center"/>
        <w:rPr>
          <w:rFonts w:ascii="UD デジタル 教科書体 N-B" w:eastAsia="UD デジタル 教科書体 N-B" w:hAnsi="ＭＳ 明朝" w:cs="Gothic BBB"/>
          <w:b/>
          <w:sz w:val="32"/>
          <w:szCs w:val="32"/>
        </w:rPr>
      </w:pPr>
      <w:r w:rsidRPr="00A07E89">
        <w:rPr>
          <w:rFonts w:ascii="UD デジタル 教科書体 N-B" w:eastAsia="UD デジタル 教科書体 N-B" w:hAnsi="ＭＳ 明朝" w:hint="eastAsia"/>
          <w:b/>
          <w:sz w:val="32"/>
          <w:szCs w:val="32"/>
        </w:rPr>
        <w:t>抗菌化学療法</w:t>
      </w:r>
      <w:r w:rsidR="00A07E89">
        <w:rPr>
          <w:rFonts w:ascii="UD デジタル 教科書体 N-B" w:eastAsia="UD デジタル 教科書体 N-B" w:hAnsi="ＭＳ 明朝" w:hint="eastAsia"/>
          <w:b/>
          <w:sz w:val="32"/>
          <w:szCs w:val="32"/>
        </w:rPr>
        <w:t xml:space="preserve"> </w:t>
      </w:r>
      <w:r w:rsidRPr="00A07E89">
        <w:rPr>
          <w:rFonts w:ascii="UD デジタル 教科書体 N-B" w:eastAsia="UD デジタル 教科書体 N-B" w:hAnsi="ＭＳ 明朝" w:hint="eastAsia"/>
          <w:b/>
          <w:sz w:val="32"/>
          <w:szCs w:val="32"/>
        </w:rPr>
        <w:t>認定医</w:t>
      </w:r>
      <w:r w:rsidRPr="00A07E89">
        <w:rPr>
          <w:rFonts w:ascii="UD デジタル 教科書体 N-B" w:eastAsia="UD デジタル 教科書体 N-B" w:hAnsi="ＭＳ 明朝" w:cs="Gothic BBB" w:hint="eastAsia"/>
          <w:b/>
          <w:sz w:val="32"/>
          <w:szCs w:val="32"/>
        </w:rPr>
        <w:t xml:space="preserve">・認定歯科医師　</w:t>
      </w:r>
      <w:r w:rsidR="00C31ACB" w:rsidRPr="00A07E89">
        <w:rPr>
          <w:rFonts w:ascii="UD デジタル 教科書体 N-B" w:eastAsia="UD デジタル 教科書体 N-B" w:hAnsi="ＭＳ 明朝" w:cs="Gothic BBB" w:hint="eastAsia"/>
          <w:b/>
          <w:sz w:val="32"/>
          <w:szCs w:val="32"/>
        </w:rPr>
        <w:t>資格</w:t>
      </w:r>
      <w:r w:rsidRPr="00A07E89">
        <w:rPr>
          <w:rFonts w:ascii="UD デジタル 教科書体 N-B" w:eastAsia="UD デジタル 教科書体 N-B" w:hAnsi="ＭＳ 明朝" w:cs="Gothic BBB" w:hint="eastAsia"/>
          <w:b/>
          <w:sz w:val="32"/>
          <w:szCs w:val="32"/>
        </w:rPr>
        <w:t>認定申請</w:t>
      </w:r>
      <w:r w:rsidR="006B65FB" w:rsidRPr="00A07E89">
        <w:rPr>
          <w:rFonts w:ascii="UD デジタル 教科書体 N-B" w:eastAsia="UD デジタル 教科書体 N-B" w:hAnsi="ＭＳ 明朝" w:cs="Gothic BBB" w:hint="eastAsia"/>
          <w:b/>
          <w:sz w:val="32"/>
          <w:szCs w:val="32"/>
        </w:rPr>
        <w:t>書</w:t>
      </w:r>
    </w:p>
    <w:p w14:paraId="5D7797BC" w14:textId="77777777" w:rsidR="00D60A65" w:rsidRPr="00A07E89" w:rsidRDefault="00D60A65" w:rsidP="00D60A65">
      <w:pPr>
        <w:jc w:val="center"/>
        <w:rPr>
          <w:rFonts w:ascii="UD デジタル 教科書体 N-B" w:eastAsia="UD デジタル 教科書体 N-B" w:hAnsi="ＭＳ ゴシック"/>
          <w:b/>
          <w:sz w:val="32"/>
          <w:szCs w:val="32"/>
        </w:rPr>
      </w:pPr>
      <w:r w:rsidRPr="00A07E89">
        <w:rPr>
          <w:rFonts w:ascii="UD デジタル 教科書体 N-B" w:eastAsia="UD デジタル 教科書体 N-B" w:hAnsi="ＭＳ ゴシック" w:hint="eastAsia"/>
          <w:b/>
          <w:sz w:val="32"/>
          <w:szCs w:val="32"/>
        </w:rPr>
        <w:t>【　新　規　】</w:t>
      </w:r>
    </w:p>
    <w:p w14:paraId="5004F01F" w14:textId="20A571B8" w:rsidR="00D60A65" w:rsidRPr="00777867" w:rsidRDefault="00FD0612" w:rsidP="002F1F47">
      <w:pPr>
        <w:spacing w:line="320" w:lineRule="exact"/>
        <w:ind w:right="-427" w:firstLineChars="2500" w:firstLine="5250"/>
      </w:pPr>
      <w:r w:rsidRPr="00777867">
        <w:rPr>
          <w:rFonts w:ascii="ＭＳ 明朝" w:hAnsi="ＭＳ 明朝" w:cs="Heisei Mincho" w:hint="eastAsia"/>
          <w:szCs w:val="21"/>
        </w:rPr>
        <w:t xml:space="preserve">　　</w:t>
      </w:r>
      <w:r w:rsidR="00D60A65" w:rsidRPr="00777867">
        <w:rPr>
          <w:rFonts w:ascii="ＭＳ 明朝" w:hAnsi="ＭＳ 明朝" w:cs="Heisei Mincho" w:hint="eastAsia"/>
          <w:szCs w:val="21"/>
        </w:rPr>
        <w:t>※</w:t>
      </w:r>
      <w:r w:rsidR="00D60A65" w:rsidRPr="00777867">
        <w:rPr>
          <w:rFonts w:hint="eastAsia"/>
        </w:rPr>
        <w:t>申請番号</w:t>
      </w:r>
      <w:r w:rsidR="00D60A65" w:rsidRPr="00777867">
        <w:rPr>
          <w:rFonts w:hint="eastAsia"/>
          <w:u w:val="single"/>
        </w:rPr>
        <w:t xml:space="preserve">　　　　　　　　　　　　　</w:t>
      </w:r>
      <w:r w:rsidR="00357566">
        <w:rPr>
          <w:rFonts w:hint="eastAsia"/>
          <w:u w:val="single"/>
        </w:rPr>
        <w:t xml:space="preserve">　</w:t>
      </w:r>
      <w:r w:rsidR="002F1F47">
        <w:rPr>
          <w:rFonts w:hint="eastAsia"/>
          <w:u w:val="single"/>
        </w:rPr>
        <w:t xml:space="preserve">　　</w:t>
      </w:r>
    </w:p>
    <w:p w14:paraId="687CB385" w14:textId="188B5451" w:rsidR="00D60A65" w:rsidRPr="00357566" w:rsidRDefault="00D60A65" w:rsidP="00FD0612">
      <w:pPr>
        <w:pStyle w:val="Default"/>
        <w:spacing w:line="320" w:lineRule="exact"/>
        <w:ind w:right="-144"/>
        <w:jc w:val="right"/>
        <w:rPr>
          <w:rFonts w:ascii="ＭＳ 明朝" w:eastAsia="ＭＳ 明朝" w:hAnsi="ＭＳ 明朝" w:cs="Heisei Mincho"/>
          <w:color w:val="auto"/>
          <w:sz w:val="18"/>
          <w:szCs w:val="18"/>
        </w:rPr>
      </w:pPr>
      <w:r w:rsidRPr="00357566">
        <w:rPr>
          <w:rFonts w:ascii="ＭＳ 明朝" w:eastAsia="ＭＳ 明朝" w:hAnsi="ＭＳ 明朝" w:cs="Heisei Mincho" w:hint="eastAsia"/>
          <w:color w:val="auto"/>
          <w:sz w:val="18"/>
          <w:szCs w:val="18"/>
        </w:rPr>
        <w:t>※</w:t>
      </w:r>
      <w:r w:rsidR="001F4E24" w:rsidRPr="00357566">
        <w:rPr>
          <w:rFonts w:ascii="ＭＳ 明朝" w:eastAsia="ＭＳ 明朝" w:hAnsi="ＭＳ 明朝" w:cs="Heisei Mincho" w:hint="eastAsia"/>
          <w:color w:val="auto"/>
          <w:sz w:val="18"/>
          <w:szCs w:val="18"/>
        </w:rPr>
        <w:t>欄</w:t>
      </w:r>
      <w:r w:rsidRPr="00357566">
        <w:rPr>
          <w:rFonts w:ascii="ＭＳ 明朝" w:eastAsia="ＭＳ 明朝" w:hAnsi="ＭＳ 明朝" w:cs="Heisei Mincho" w:hint="eastAsia"/>
          <w:color w:val="auto"/>
          <w:sz w:val="18"/>
          <w:szCs w:val="18"/>
        </w:rPr>
        <w:t>は記入しないで下さい。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A07E89" w:rsidRPr="00D4738D" w14:paraId="07E3DEBA" w14:textId="77777777" w:rsidTr="000512BE">
        <w:trPr>
          <w:trHeight w:val="51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2CD3CB" w14:textId="40903609" w:rsidR="00A07E89" w:rsidRPr="00D4738D" w:rsidRDefault="00A07E89" w:rsidP="005E7313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Arial"/>
                <w:color w:val="auto"/>
                <w:sz w:val="22"/>
                <w:szCs w:val="20"/>
              </w:rPr>
            </w:pPr>
            <w:r w:rsidRPr="00D4738D">
              <w:rPr>
                <w:rFonts w:ascii="ＭＳ 明朝" w:eastAsia="ＭＳ 明朝" w:hAnsi="ＭＳ 明朝" w:cs="游ゴシック Light" w:hint="eastAsia"/>
                <w:sz w:val="21"/>
                <w:szCs w:val="18"/>
              </w:rPr>
              <w:t>記入日：</w:t>
            </w:r>
            <w:r w:rsidR="00271008" w:rsidRPr="00D4738D">
              <w:rPr>
                <w:rFonts w:ascii="ＭＳ 明朝" w:eastAsia="ＭＳ 明朝" w:hAnsi="ＭＳ 明朝" w:cs="游ゴシック Light" w:hint="eastAsia"/>
                <w:sz w:val="18"/>
                <w:szCs w:val="18"/>
              </w:rPr>
              <w:t>西暦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C5F20F" w14:textId="46017271" w:rsidR="00A07E89" w:rsidRPr="00D4738D" w:rsidRDefault="00A07E89" w:rsidP="005E7313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Arial"/>
                <w:color w:val="auto"/>
                <w:sz w:val="22"/>
                <w:szCs w:val="20"/>
              </w:rPr>
            </w:pPr>
            <w:r w:rsidRPr="00D4738D">
              <w:rPr>
                <w:rFonts w:ascii="ＭＳ 明朝" w:eastAsia="ＭＳ 明朝" w:hAnsi="ＭＳ 明朝" w:cs="游ゴシック Light" w:hint="eastAsia"/>
                <w:sz w:val="22"/>
                <w:szCs w:val="22"/>
              </w:rPr>
              <w:t xml:space="preserve">　　　　</w:t>
            </w:r>
            <w:r w:rsidR="00E629C7">
              <w:rPr>
                <w:rFonts w:ascii="ＭＳ 明朝" w:eastAsia="ＭＳ 明朝" w:hAnsi="ＭＳ 明朝" w:cs="游ゴシック Light" w:hint="eastAsia"/>
                <w:sz w:val="22"/>
                <w:szCs w:val="22"/>
              </w:rPr>
              <w:t xml:space="preserve">　</w:t>
            </w:r>
            <w:r w:rsidRPr="00D4738D">
              <w:rPr>
                <w:rFonts w:ascii="ＭＳ 明朝" w:eastAsia="ＭＳ 明朝" w:hAnsi="ＭＳ 明朝" w:cs="游ゴシック Light" w:hint="eastAsia"/>
                <w:sz w:val="22"/>
                <w:szCs w:val="22"/>
              </w:rPr>
              <w:t>年　　　月　　　日</w:t>
            </w:r>
          </w:p>
        </w:tc>
      </w:tr>
    </w:tbl>
    <w:p w14:paraId="7DA0A1D5" w14:textId="12A7246B" w:rsidR="00D60A65" w:rsidRPr="00A07E89" w:rsidRDefault="00D60A65" w:rsidP="00A07E89">
      <w:pPr>
        <w:pStyle w:val="Default"/>
        <w:wordWrap w:val="0"/>
        <w:spacing w:line="400" w:lineRule="exact"/>
        <w:ind w:right="-1"/>
        <w:rPr>
          <w:rFonts w:asciiTheme="majorHAnsi" w:eastAsia="ＭＳ 明朝" w:hAnsiTheme="majorHAnsi" w:cstheme="majorHAnsi"/>
          <w:color w:val="auto"/>
          <w:sz w:val="21"/>
          <w:szCs w:val="21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5245"/>
      </w:tblGrid>
      <w:tr w:rsidR="00A07E89" w14:paraId="6361CA3D" w14:textId="77777777" w:rsidTr="000512BE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A36B9CF" w14:textId="4B275823" w:rsidR="00A07E89" w:rsidRDefault="00A07E89" w:rsidP="00A07E89">
            <w:pPr>
              <w:pStyle w:val="Default"/>
              <w:wordWrap w:val="0"/>
              <w:spacing w:line="400" w:lineRule="exact"/>
              <w:ind w:right="-1"/>
              <w:jc w:val="center"/>
              <w:rPr>
                <w:rFonts w:ascii="ＭＳ 明朝" w:eastAsia="ＭＳ 明朝" w:hAnsi="ＭＳ 明朝" w:cs="Heisei Mincho"/>
                <w:color w:val="auto"/>
                <w:sz w:val="21"/>
                <w:szCs w:val="21"/>
                <w:u w:val="single"/>
              </w:rPr>
            </w:pPr>
            <w:r w:rsidRPr="00A07E89">
              <w:rPr>
                <w:rFonts w:ascii="ＭＳ 明朝" w:eastAsia="ＭＳ 明朝" w:hAnsi="ＭＳ 明朝" w:hint="eastAsia"/>
                <w:sz w:val="21"/>
                <w:szCs w:val="21"/>
              </w:rPr>
              <w:t>申請区分</w:t>
            </w:r>
          </w:p>
        </w:tc>
        <w:tc>
          <w:tcPr>
            <w:tcW w:w="5245" w:type="dxa"/>
          </w:tcPr>
          <w:p w14:paraId="6ADD0764" w14:textId="77777777" w:rsidR="00A07E89" w:rsidRPr="00A07E89" w:rsidRDefault="00A07E89" w:rsidP="00A07E89">
            <w:pPr>
              <w:pStyle w:val="Default"/>
              <w:wordWrap w:val="0"/>
              <w:spacing w:line="400" w:lineRule="exact"/>
              <w:ind w:right="-1"/>
              <w:rPr>
                <w:rFonts w:ascii="ＭＳ 明朝" w:eastAsia="ＭＳ 明朝" w:hAnsi="ＭＳ 明朝"/>
                <w:b/>
                <w:bCs/>
                <w:sz w:val="26"/>
                <w:szCs w:val="26"/>
              </w:rPr>
            </w:pPr>
            <w:r w:rsidRPr="00A07E89">
              <w:rPr>
                <w:rFonts w:ascii="ＭＳ 明朝" w:eastAsia="ＭＳ 明朝" w:hAnsi="ＭＳ 明朝" w:cs="Heisei Mincho" w:hint="eastAsia"/>
                <w:color w:val="auto"/>
              </w:rPr>
              <w:t>（　　　　）</w:t>
            </w:r>
            <w:r w:rsidRPr="00A07E89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認定医</w:t>
            </w:r>
          </w:p>
          <w:p w14:paraId="20832CFE" w14:textId="3BF69170" w:rsidR="00A07E89" w:rsidRPr="00A07E89" w:rsidRDefault="00A07E89" w:rsidP="00A07E89">
            <w:pPr>
              <w:pStyle w:val="Default"/>
              <w:wordWrap w:val="0"/>
              <w:spacing w:line="400" w:lineRule="exact"/>
              <w:ind w:right="-1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A07E89">
              <w:rPr>
                <w:rFonts w:ascii="ＭＳ 明朝" w:eastAsia="ＭＳ 明朝" w:hAnsi="ＭＳ 明朝" w:hint="eastAsia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07E89">
              <w:rPr>
                <w:rFonts w:ascii="ＭＳ 明朝" w:eastAsia="ＭＳ 明朝" w:hAnsi="ＭＳ 明朝" w:hint="eastAsia"/>
              </w:rPr>
              <w:t>）</w:t>
            </w:r>
            <w:r w:rsidRPr="00A07E89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認定歯科医師</w:t>
            </w:r>
            <w:r w:rsidRPr="00A07E89">
              <w:rPr>
                <w:rFonts w:ascii="HGP明朝B" w:eastAsia="HGP明朝B" w:hAnsi="MS UI Gothic" w:hint="eastAsia"/>
                <w:b/>
                <w:bCs/>
                <w:color w:val="FF0000"/>
                <w:sz w:val="26"/>
                <w:szCs w:val="26"/>
              </w:rPr>
              <w:t xml:space="preserve">　</w:t>
            </w:r>
            <w:r>
              <w:rPr>
                <w:rFonts w:ascii="HGP明朝B" w:eastAsia="HGP明朝B" w:hAnsi="MS UI Gothic" w:hint="eastAsia"/>
                <w:color w:val="FF0000"/>
              </w:rPr>
              <w:t xml:space="preserve">　</w:t>
            </w:r>
          </w:p>
        </w:tc>
      </w:tr>
    </w:tbl>
    <w:p w14:paraId="166D7313" w14:textId="77777777" w:rsidR="00A83CB0" w:rsidRDefault="00A83CB0" w:rsidP="00A07E89">
      <w:pPr>
        <w:pStyle w:val="Default"/>
        <w:wordWrap w:val="0"/>
        <w:spacing w:line="400" w:lineRule="exact"/>
        <w:ind w:right="-1"/>
        <w:rPr>
          <w:rFonts w:ascii="ＭＳ 明朝" w:eastAsia="ＭＳ 明朝" w:hAnsi="ＭＳ 明朝" w:cs="Heisei Mincho"/>
          <w:color w:val="auto"/>
          <w:sz w:val="21"/>
          <w:szCs w:val="21"/>
          <w:u w:val="single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701"/>
        <w:gridCol w:w="1417"/>
        <w:gridCol w:w="567"/>
        <w:gridCol w:w="851"/>
      </w:tblGrid>
      <w:tr w:rsidR="009663A3" w:rsidRPr="00F40B4A" w14:paraId="7B2EC6F0" w14:textId="77777777" w:rsidTr="000512BE">
        <w:trPr>
          <w:gridAfter w:val="1"/>
          <w:wAfter w:w="851" w:type="dxa"/>
          <w:trHeight w:val="58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F3BBCE1" w14:textId="77777777" w:rsidR="009663A3" w:rsidRPr="00B42DE1" w:rsidRDefault="009663A3" w:rsidP="000D0628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B42DE1">
              <w:rPr>
                <w:rFonts w:asciiTheme="majorHAnsi" w:hAnsiTheme="majorHAnsi" w:cstheme="majorHAnsi"/>
                <w:szCs w:val="21"/>
              </w:rPr>
              <w:t>会員番号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14:paraId="41C9F0FC" w14:textId="77777777" w:rsidR="009663A3" w:rsidRPr="00F40B4A" w:rsidRDefault="009663A3" w:rsidP="000D0628">
            <w:pPr>
              <w:wordWrap w:val="0"/>
              <w:rPr>
                <w:rFonts w:asciiTheme="majorHAnsi" w:hAnsiTheme="majorHAnsi" w:cstheme="majorHAnsi"/>
                <w:sz w:val="24"/>
              </w:rPr>
            </w:pPr>
          </w:p>
        </w:tc>
      </w:tr>
      <w:tr w:rsidR="009663A3" w:rsidRPr="000032B0" w14:paraId="1F82A519" w14:textId="77777777" w:rsidTr="000512BE">
        <w:trPr>
          <w:gridAfter w:val="1"/>
          <w:wAfter w:w="851" w:type="dxa"/>
          <w:trHeight w:val="425"/>
        </w:trPr>
        <w:tc>
          <w:tcPr>
            <w:tcW w:w="141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2EBC2" w14:textId="77777777" w:rsidR="009663A3" w:rsidRPr="000032B0" w:rsidRDefault="009663A3" w:rsidP="000D0628">
            <w:pPr>
              <w:wordWrap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032B0">
              <w:rPr>
                <w:rFonts w:asciiTheme="majorHAnsi" w:hAnsiTheme="majorHAnsi" w:cstheme="majorHAnsi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B5402" w14:textId="77777777" w:rsidR="009663A3" w:rsidRPr="000032B0" w:rsidRDefault="009663A3" w:rsidP="000D0628">
            <w:pPr>
              <w:wordWrap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663A3" w:rsidRPr="00F40B4A" w14:paraId="3B647C24" w14:textId="77777777" w:rsidTr="000512BE">
        <w:trPr>
          <w:trHeight w:val="897"/>
        </w:trPr>
        <w:tc>
          <w:tcPr>
            <w:tcW w:w="1413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20477C9" w14:textId="77777777" w:rsidR="009663A3" w:rsidRPr="00B42DE1" w:rsidRDefault="009663A3" w:rsidP="000D0628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B42DE1">
              <w:rPr>
                <w:rFonts w:asciiTheme="majorHAnsi" w:hAnsiTheme="majorHAnsi" w:cstheme="majorHAnsi" w:hint="eastAsia"/>
                <w:szCs w:val="21"/>
              </w:rPr>
              <w:t>申請者氏名</w:t>
            </w:r>
          </w:p>
        </w:tc>
        <w:tc>
          <w:tcPr>
            <w:tcW w:w="4394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307453B4" w14:textId="77777777" w:rsidR="009663A3" w:rsidRPr="00F40B4A" w:rsidRDefault="009663A3" w:rsidP="000D0628">
            <w:pPr>
              <w:wordWrap w:val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9BBF9A1" w14:textId="77777777" w:rsidR="009663A3" w:rsidRPr="00F40B4A" w:rsidRDefault="009663A3" w:rsidP="000D0628">
            <w:pPr>
              <w:wordWrap w:val="0"/>
              <w:ind w:left="2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40B4A">
              <w:rPr>
                <w:rFonts w:asciiTheme="minorEastAsia" w:eastAsiaTheme="minorEastAsia" w:hAnsiTheme="minorEastAsia" w:cstheme="majorHAnsi" w:hint="eastAsia"/>
                <w:sz w:val="26"/>
                <w:szCs w:val="26"/>
              </w:rPr>
              <w:t>㊞</w:t>
            </w:r>
          </w:p>
        </w:tc>
      </w:tr>
      <w:tr w:rsidR="009663A3" w:rsidRPr="00DB4A27" w14:paraId="0FA97191" w14:textId="77777777" w:rsidTr="000512BE">
        <w:trPr>
          <w:trHeight w:val="51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B453A" w14:textId="4B6DBAED" w:rsidR="009663A3" w:rsidRPr="00B42DE1" w:rsidRDefault="009663A3" w:rsidP="00EC00D2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B42DE1">
              <w:rPr>
                <w:rFonts w:asciiTheme="majorHAnsi" w:hAnsiTheme="majorHAnsi" w:cstheme="majorHAnsi" w:hint="eastAsia"/>
                <w:szCs w:val="21"/>
              </w:rPr>
              <w:t>生年月日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14:paraId="7A9B74DE" w14:textId="77777777" w:rsidR="009663A3" w:rsidRDefault="009663A3" w:rsidP="000D0628">
            <w:pPr>
              <w:wordWrap w:val="0"/>
              <w:rPr>
                <w:rFonts w:asciiTheme="majorHAnsi" w:hAnsiTheme="majorHAnsi" w:cstheme="majorHAnsi"/>
                <w:szCs w:val="21"/>
              </w:rPr>
            </w:pPr>
            <w:r w:rsidRPr="00144F62">
              <w:rPr>
                <w:rFonts w:asciiTheme="majorHAnsi" w:hAnsiTheme="majorHAnsi" w:cstheme="majorHAnsi" w:hint="eastAsia"/>
                <w:sz w:val="20"/>
                <w:szCs w:val="20"/>
              </w:rPr>
              <w:t>西暦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DF6EB2" w14:textId="708E94F9" w:rsidR="009663A3" w:rsidRPr="00EC00D2" w:rsidRDefault="009663A3" w:rsidP="00EC00D2">
            <w:pPr>
              <w:wordWrap w:val="0"/>
              <w:ind w:firstLineChars="14" w:firstLine="34"/>
              <w:jc w:val="right"/>
              <w:rPr>
                <w:rFonts w:asciiTheme="majorHAnsi" w:hAnsiTheme="majorHAnsi" w:cstheme="majorHAnsi"/>
                <w:sz w:val="24"/>
              </w:rPr>
            </w:pPr>
            <w:r w:rsidRPr="00EC00D2">
              <w:rPr>
                <w:rFonts w:asciiTheme="majorHAnsi" w:hAnsiTheme="majorHAnsi" w:cstheme="majorHAnsi"/>
                <w:sz w:val="24"/>
              </w:rPr>
              <w:t>年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A67ADA" w14:textId="7F0E3C8E" w:rsidR="009663A3" w:rsidRPr="00EC00D2" w:rsidRDefault="009663A3" w:rsidP="00EC00D2">
            <w:pPr>
              <w:ind w:leftChars="83" w:left="174"/>
              <w:jc w:val="right"/>
              <w:rPr>
                <w:rFonts w:asciiTheme="majorHAnsi" w:hAnsiTheme="majorHAnsi" w:cstheme="majorHAnsi"/>
                <w:sz w:val="24"/>
              </w:rPr>
            </w:pPr>
            <w:r w:rsidRPr="00EC00D2">
              <w:rPr>
                <w:rFonts w:asciiTheme="majorHAnsi" w:hAnsiTheme="majorHAnsi" w:cstheme="majorHAnsi"/>
                <w:sz w:val="24"/>
              </w:rPr>
              <w:t>月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3C3F562" w14:textId="159F1E56" w:rsidR="009663A3" w:rsidRPr="00EC00D2" w:rsidRDefault="009663A3" w:rsidP="00EC00D2">
            <w:pPr>
              <w:ind w:leftChars="86" w:left="181"/>
              <w:jc w:val="right"/>
              <w:rPr>
                <w:rFonts w:asciiTheme="majorHAnsi" w:hAnsiTheme="majorHAnsi" w:cstheme="majorHAnsi"/>
                <w:sz w:val="24"/>
              </w:rPr>
            </w:pPr>
            <w:r w:rsidRPr="00EC00D2">
              <w:rPr>
                <w:rFonts w:asciiTheme="majorHAnsi" w:hAnsiTheme="majorHAnsi" w:cstheme="majorHAnsi"/>
                <w:sz w:val="24"/>
              </w:rPr>
              <w:t>日</w:t>
            </w:r>
          </w:p>
        </w:tc>
      </w:tr>
    </w:tbl>
    <w:p w14:paraId="5074FD04" w14:textId="77777777" w:rsidR="00A07E89" w:rsidRDefault="00A07E89" w:rsidP="00A07E89">
      <w:pPr>
        <w:spacing w:line="400" w:lineRule="exact"/>
        <w:rPr>
          <w:rFonts w:asciiTheme="majorHAnsi" w:hAnsiTheme="majorHAnsi" w:cstheme="majorHAnsi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418"/>
        <w:gridCol w:w="3544"/>
      </w:tblGrid>
      <w:tr w:rsidR="00A07E89" w14:paraId="23123C44" w14:textId="77777777" w:rsidTr="000512BE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2E72172A" w14:textId="77777777" w:rsidR="00A07E89" w:rsidRPr="000C57F7" w:rsidRDefault="00A07E89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勤務先名</w:t>
            </w:r>
          </w:p>
        </w:tc>
        <w:tc>
          <w:tcPr>
            <w:tcW w:w="8222" w:type="dxa"/>
            <w:gridSpan w:val="3"/>
            <w:vAlign w:val="center"/>
          </w:tcPr>
          <w:p w14:paraId="69EF796D" w14:textId="77777777" w:rsidR="00A07E89" w:rsidRPr="000C57F7" w:rsidRDefault="00A07E89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E89" w14:paraId="131B1245" w14:textId="77777777" w:rsidTr="000512BE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0D9EC53D" w14:textId="77777777" w:rsidR="00A07E89" w:rsidRPr="000C57F7" w:rsidRDefault="00A07E89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所属部署</w:t>
            </w:r>
          </w:p>
        </w:tc>
        <w:tc>
          <w:tcPr>
            <w:tcW w:w="8222" w:type="dxa"/>
            <w:gridSpan w:val="3"/>
            <w:vAlign w:val="center"/>
          </w:tcPr>
          <w:p w14:paraId="1F01620B" w14:textId="77777777" w:rsidR="00A07E89" w:rsidRPr="000C57F7" w:rsidRDefault="00A07E89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E89" w14:paraId="39248824" w14:textId="77777777" w:rsidTr="000512BE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1098A57B" w14:textId="77777777" w:rsidR="00A07E89" w:rsidRPr="000C57F7" w:rsidRDefault="00A07E89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勤務先住所</w:t>
            </w:r>
          </w:p>
        </w:tc>
        <w:tc>
          <w:tcPr>
            <w:tcW w:w="8222" w:type="dxa"/>
            <w:gridSpan w:val="3"/>
          </w:tcPr>
          <w:p w14:paraId="4B110CF1" w14:textId="1C4119BE" w:rsidR="00A07E89" w:rsidRDefault="00A07E89" w:rsidP="005E73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〒</w:t>
            </w:r>
          </w:p>
          <w:p w14:paraId="682A484C" w14:textId="42B6471D" w:rsidR="00A07E89" w:rsidRPr="000C57F7" w:rsidRDefault="00A07E89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E89" w14:paraId="16AE3606" w14:textId="77777777" w:rsidTr="0075420C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4987A292" w14:textId="77777777" w:rsidR="00A07E89" w:rsidRPr="000C57F7" w:rsidRDefault="00A07E89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勤務先</w:t>
            </w:r>
            <w:r w:rsidRPr="000C57F7">
              <w:rPr>
                <w:rFonts w:ascii="Arial" w:hAnsi="Arial" w:cs="Arial" w:hint="eastAsia"/>
                <w:szCs w:val="21"/>
              </w:rPr>
              <w:t>TEL</w:t>
            </w:r>
          </w:p>
        </w:tc>
        <w:tc>
          <w:tcPr>
            <w:tcW w:w="3260" w:type="dxa"/>
            <w:vAlign w:val="center"/>
          </w:tcPr>
          <w:p w14:paraId="73749E8B" w14:textId="77777777" w:rsidR="00A07E89" w:rsidRPr="000C57F7" w:rsidRDefault="00A07E89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BF31CBA" w14:textId="77777777" w:rsidR="00A07E89" w:rsidRDefault="00A07E89" w:rsidP="000512BE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勤務先</w:t>
            </w:r>
            <w:r>
              <w:rPr>
                <w:rFonts w:ascii="Arial" w:hAnsi="Arial" w:cs="Arial" w:hint="eastAsia"/>
                <w:szCs w:val="21"/>
              </w:rPr>
              <w:t>FAX</w:t>
            </w:r>
          </w:p>
        </w:tc>
        <w:tc>
          <w:tcPr>
            <w:tcW w:w="3544" w:type="dxa"/>
            <w:vAlign w:val="center"/>
          </w:tcPr>
          <w:p w14:paraId="18A1EA82" w14:textId="77777777" w:rsidR="00A07E89" w:rsidRPr="00590D3A" w:rsidRDefault="00A07E89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EACCB3" w14:textId="77777777" w:rsidR="00D60A65" w:rsidRPr="00A07E89" w:rsidRDefault="00D60A65" w:rsidP="00D60A65">
      <w:pPr>
        <w:rPr>
          <w:rFonts w:asciiTheme="majorHAnsi" w:hAnsiTheme="majorHAnsi" w:cstheme="majorHAnsi"/>
          <w:szCs w:val="21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413"/>
        <w:gridCol w:w="3260"/>
        <w:gridCol w:w="1403"/>
        <w:gridCol w:w="3558"/>
      </w:tblGrid>
      <w:tr w:rsidR="00A07E89" w14:paraId="74ABFD95" w14:textId="77777777" w:rsidTr="000512BE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296AD3A" w14:textId="227952D2" w:rsidR="00A07E89" w:rsidRPr="00F40B4A" w:rsidRDefault="00A07E89" w:rsidP="00A07E89">
            <w:pPr>
              <w:spacing w:line="30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bookmarkStart w:id="0" w:name="_Hlk136353075"/>
            <w:r w:rsidRPr="00F40B4A">
              <w:rPr>
                <w:rFonts w:asciiTheme="majorHAnsi" w:hAnsiTheme="majorHAnsi" w:cstheme="majorHAnsi" w:hint="eastAsia"/>
                <w:szCs w:val="21"/>
              </w:rPr>
              <w:t>自宅住所</w:t>
            </w:r>
          </w:p>
        </w:tc>
        <w:tc>
          <w:tcPr>
            <w:tcW w:w="8221" w:type="dxa"/>
            <w:gridSpan w:val="3"/>
            <w:vAlign w:val="center"/>
          </w:tcPr>
          <w:p w14:paraId="0980548D" w14:textId="77777777" w:rsidR="00A07E89" w:rsidRDefault="00A07E89" w:rsidP="005E7313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B42DE1">
              <w:rPr>
                <w:rFonts w:asciiTheme="majorHAnsi" w:hAnsiTheme="majorHAnsi" w:cstheme="majorHAnsi" w:hint="eastAsia"/>
                <w:sz w:val="22"/>
                <w:szCs w:val="22"/>
              </w:rPr>
              <w:t>〒</w:t>
            </w:r>
          </w:p>
          <w:p w14:paraId="5EDA383A" w14:textId="77777777" w:rsidR="00A07E89" w:rsidRPr="00B42DE1" w:rsidRDefault="00A07E89" w:rsidP="004427B4">
            <w:pPr>
              <w:spacing w:afterLines="50" w:after="180"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7E89" w14:paraId="334BCDE3" w14:textId="77777777" w:rsidTr="000512BE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52C2848" w14:textId="236AFEC2" w:rsidR="00A07E89" w:rsidRPr="00F40B4A" w:rsidRDefault="00A07E89" w:rsidP="00A07E89">
            <w:pPr>
              <w:spacing w:line="30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自宅</w:t>
            </w:r>
            <w:r>
              <w:rPr>
                <w:rFonts w:asciiTheme="majorHAnsi" w:hAnsiTheme="majorHAnsi" w:cstheme="majorHAnsi" w:hint="eastAsia"/>
                <w:szCs w:val="21"/>
              </w:rPr>
              <w:t>TEL</w:t>
            </w:r>
          </w:p>
        </w:tc>
        <w:tc>
          <w:tcPr>
            <w:tcW w:w="3260" w:type="dxa"/>
            <w:vAlign w:val="center"/>
          </w:tcPr>
          <w:p w14:paraId="0A11FC0B" w14:textId="77777777" w:rsidR="00A07E89" w:rsidRPr="00B42DE1" w:rsidRDefault="00A07E89" w:rsidP="005E7313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6EFEFA13" w14:textId="3A7928BD" w:rsidR="00A07E89" w:rsidRDefault="00A07E89" w:rsidP="00A07E89">
            <w:pPr>
              <w:spacing w:line="30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自宅</w:t>
            </w:r>
            <w:r>
              <w:rPr>
                <w:rFonts w:asciiTheme="majorHAnsi" w:hAnsiTheme="majorHAnsi" w:cstheme="majorHAnsi" w:hint="eastAsia"/>
                <w:szCs w:val="21"/>
              </w:rPr>
              <w:t>FAX</w:t>
            </w:r>
          </w:p>
        </w:tc>
        <w:tc>
          <w:tcPr>
            <w:tcW w:w="3558" w:type="dxa"/>
            <w:vAlign w:val="center"/>
          </w:tcPr>
          <w:p w14:paraId="46CCA110" w14:textId="77777777" w:rsidR="00A07E89" w:rsidRPr="00B42DE1" w:rsidRDefault="00A07E89" w:rsidP="005E7313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7E89" w14:paraId="7EF4E2C6" w14:textId="77777777" w:rsidTr="000512BE">
        <w:trPr>
          <w:trHeight w:val="79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E264697" w14:textId="5ABC225B" w:rsidR="00A07E89" w:rsidRPr="00B42DE1" w:rsidRDefault="00A07E89" w:rsidP="00A07E89">
            <w:pPr>
              <w:spacing w:line="30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 w:rsidRPr="00B42DE1">
              <w:rPr>
                <w:rFonts w:asciiTheme="majorHAnsi" w:hAnsiTheme="majorHAnsi" w:cstheme="majorHAnsi"/>
                <w:szCs w:val="21"/>
              </w:rPr>
              <w:t>E-mail</w:t>
            </w:r>
          </w:p>
        </w:tc>
        <w:tc>
          <w:tcPr>
            <w:tcW w:w="8221" w:type="dxa"/>
            <w:gridSpan w:val="3"/>
          </w:tcPr>
          <w:p w14:paraId="1D6F19DA" w14:textId="77777777" w:rsidR="00A07E89" w:rsidRDefault="00A07E89" w:rsidP="005E7313">
            <w:pPr>
              <w:spacing w:line="3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r w:rsidRPr="00B47A14">
              <w:rPr>
                <w:rFonts w:asciiTheme="majorHAnsi" w:hAnsiTheme="majorHAnsi" w:cstheme="majorHAnsi"/>
                <w:sz w:val="16"/>
                <w:szCs w:val="16"/>
              </w:rPr>
              <w:t>普段お使いのものをご記入ください。</w:t>
            </w:r>
          </w:p>
          <w:p w14:paraId="4A3F7193" w14:textId="732C55A9" w:rsidR="00A07E89" w:rsidRPr="00A07E89" w:rsidRDefault="00A07E89" w:rsidP="005E7313">
            <w:pPr>
              <w:spacing w:line="300" w:lineRule="exact"/>
              <w:rPr>
                <w:rFonts w:asciiTheme="majorHAnsi" w:hAnsiTheme="majorHAnsi" w:cstheme="majorHAnsi"/>
                <w:sz w:val="24"/>
              </w:rPr>
            </w:pPr>
          </w:p>
        </w:tc>
      </w:tr>
      <w:bookmarkEnd w:id="0"/>
    </w:tbl>
    <w:p w14:paraId="72698234" w14:textId="77777777" w:rsidR="00A07E89" w:rsidRPr="00A07E89" w:rsidRDefault="00A07E89" w:rsidP="00D60A65">
      <w:pPr>
        <w:rPr>
          <w:rFonts w:asciiTheme="majorHAnsi" w:hAnsiTheme="majorHAnsi" w:cstheme="majorHAnsi"/>
          <w:szCs w:val="21"/>
        </w:rPr>
      </w:pPr>
    </w:p>
    <w:p w14:paraId="5D5E3590" w14:textId="1F8A7474" w:rsidR="00CE6E1E" w:rsidRPr="00A07E89" w:rsidRDefault="00D60A65" w:rsidP="00A07E89">
      <w:pPr>
        <w:spacing w:afterLines="50" w:after="180" w:line="400" w:lineRule="exact"/>
        <w:rPr>
          <w:szCs w:val="21"/>
          <w:lang w:val="it-IT"/>
        </w:rPr>
      </w:pPr>
      <w:r w:rsidRPr="00777867">
        <w:rPr>
          <w:rFonts w:asciiTheme="majorHAnsi" w:hAnsiTheme="majorHAnsi" w:cstheme="majorHAnsi"/>
          <w:sz w:val="24"/>
        </w:rPr>
        <w:t>申請単位数</w:t>
      </w:r>
      <w:r w:rsidRPr="00777867">
        <w:rPr>
          <w:rFonts w:asciiTheme="majorHAnsi" w:hAnsiTheme="majorHAnsi" w:cstheme="majorHAnsi"/>
          <w:sz w:val="24"/>
          <w:lang w:val="it-IT"/>
        </w:rPr>
        <w:t>：</w:t>
      </w:r>
      <w:r w:rsidRPr="00777867">
        <w:rPr>
          <w:rFonts w:asciiTheme="majorHAnsi" w:hAnsiTheme="majorHAnsi" w:cstheme="majorHAnsi"/>
          <w:sz w:val="24"/>
        </w:rPr>
        <w:t xml:space="preserve">　</w:t>
      </w:r>
      <w:r w:rsidRPr="00777867">
        <w:rPr>
          <w:rFonts w:asciiTheme="majorHAnsi" w:hAnsiTheme="majorHAnsi" w:cstheme="majorHAnsi"/>
          <w:sz w:val="28"/>
          <w:szCs w:val="28"/>
          <w:u w:val="single"/>
        </w:rPr>
        <w:t xml:space="preserve">　　　　　　</w:t>
      </w:r>
      <w:r w:rsidRPr="00777867">
        <w:rPr>
          <w:rFonts w:asciiTheme="majorHAnsi" w:hAnsiTheme="majorHAnsi" w:cstheme="majorHAnsi"/>
          <w:sz w:val="24"/>
        </w:rPr>
        <w:t xml:space="preserve">　　点</w:t>
      </w:r>
      <w:r w:rsidR="008F4E0A" w:rsidRPr="00A07E89">
        <w:rPr>
          <w:rFonts w:hint="eastAsia"/>
          <w:sz w:val="18"/>
          <w:szCs w:val="18"/>
          <w:lang w:val="it-IT"/>
        </w:rPr>
        <w:t>（</w:t>
      </w:r>
      <w:r w:rsidR="009663A3">
        <w:rPr>
          <w:rFonts w:hint="eastAsia"/>
          <w:sz w:val="18"/>
          <w:szCs w:val="18"/>
          <w:lang w:val="it-IT"/>
        </w:rPr>
        <w:t>必須項目を含む、</w:t>
      </w:r>
      <w:r w:rsidR="008F4E0A" w:rsidRPr="00A07E89">
        <w:rPr>
          <w:rFonts w:hint="eastAsia"/>
          <w:sz w:val="18"/>
          <w:szCs w:val="18"/>
          <w:lang w:val="it-IT"/>
        </w:rPr>
        <w:t>５０</w:t>
      </w:r>
      <w:r w:rsidR="008F4E0A" w:rsidRPr="00A07E89">
        <w:rPr>
          <w:rFonts w:hint="eastAsia"/>
          <w:sz w:val="18"/>
          <w:szCs w:val="18"/>
        </w:rPr>
        <w:t>単位以上</w:t>
      </w:r>
      <w:r w:rsidR="008F4E0A" w:rsidRPr="00A07E89">
        <w:rPr>
          <w:rFonts w:hint="eastAsia"/>
          <w:sz w:val="18"/>
          <w:szCs w:val="18"/>
          <w:lang w:val="it-IT"/>
        </w:rPr>
        <w:t>）</w:t>
      </w:r>
      <w:r w:rsidR="008F4E0A" w:rsidRPr="00A07E89">
        <w:rPr>
          <w:rFonts w:hint="eastAsia"/>
          <w:sz w:val="18"/>
          <w:szCs w:val="18"/>
        </w:rPr>
        <w:t xml:space="preserve">　</w:t>
      </w:r>
    </w:p>
    <w:tbl>
      <w:tblPr>
        <w:tblpPr w:leftFromText="142" w:rightFromText="142" w:vertAnchor="text" w:horzAnchor="margin" w:tblpXSpec="center" w:tblpY="19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6"/>
      </w:tblGrid>
      <w:tr w:rsidR="00777867" w:rsidRPr="00777867" w14:paraId="55F7460F" w14:textId="77777777" w:rsidTr="001F4E24">
        <w:trPr>
          <w:trHeight w:val="540"/>
        </w:trPr>
        <w:tc>
          <w:tcPr>
            <w:tcW w:w="7356" w:type="dxa"/>
          </w:tcPr>
          <w:p w14:paraId="4FFCAB11" w14:textId="77777777" w:rsidR="00E629C7" w:rsidRDefault="00E629C7" w:rsidP="00E629C7">
            <w:pPr>
              <w:spacing w:line="400" w:lineRule="exact"/>
              <w:ind w:leftChars="78" w:left="164"/>
              <w:jc w:val="center"/>
              <w:rPr>
                <w:bCs/>
                <w:sz w:val="20"/>
                <w:szCs w:val="20"/>
              </w:rPr>
            </w:pPr>
            <w:r w:rsidRPr="00CC0F51">
              <w:rPr>
                <w:rFonts w:hint="eastAsia"/>
                <w:bCs/>
                <w:sz w:val="20"/>
                <w:szCs w:val="20"/>
              </w:rPr>
              <w:t>書式１</w:t>
            </w:r>
            <w:r w:rsidRPr="00CC0F51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CC0F51">
              <w:rPr>
                <w:rFonts w:hint="eastAsia"/>
                <w:bCs/>
                <w:sz w:val="20"/>
                <w:szCs w:val="20"/>
              </w:rPr>
              <w:t>申請者名横にご捺印</w:t>
            </w:r>
            <w:r>
              <w:rPr>
                <w:rFonts w:hint="eastAsia"/>
                <w:bCs/>
                <w:sz w:val="20"/>
                <w:szCs w:val="20"/>
              </w:rPr>
              <w:t>いただき</w:t>
            </w:r>
          </w:p>
          <w:p w14:paraId="451CBE95" w14:textId="77777777" w:rsidR="00E629C7" w:rsidRDefault="00261F28" w:rsidP="00E629C7">
            <w:pPr>
              <w:spacing w:line="400" w:lineRule="exact"/>
              <w:ind w:leftChars="78" w:left="164"/>
              <w:jc w:val="center"/>
              <w:rPr>
                <w:bCs/>
                <w:sz w:val="20"/>
                <w:szCs w:val="20"/>
              </w:rPr>
            </w:pPr>
            <w:r w:rsidRPr="00CC0F51">
              <w:rPr>
                <w:rFonts w:hint="eastAsia"/>
                <w:bCs/>
                <w:sz w:val="20"/>
                <w:szCs w:val="20"/>
              </w:rPr>
              <w:t>申請料の</w:t>
            </w:r>
            <w:r w:rsidR="00785F30" w:rsidRPr="00CC0F51">
              <w:rPr>
                <w:rFonts w:hint="eastAsia"/>
                <w:bCs/>
                <w:sz w:val="20"/>
                <w:szCs w:val="20"/>
              </w:rPr>
              <w:t>振込控え</w:t>
            </w:r>
            <w:r w:rsidR="00E629C7">
              <w:rPr>
                <w:rFonts w:hint="eastAsia"/>
                <w:bCs/>
                <w:sz w:val="20"/>
                <w:szCs w:val="20"/>
              </w:rPr>
              <w:t>コピーと</w:t>
            </w:r>
            <w:r w:rsidR="00E04E8E" w:rsidRPr="00CC0F51">
              <w:rPr>
                <w:rFonts w:hint="eastAsia"/>
                <w:bCs/>
                <w:sz w:val="20"/>
                <w:szCs w:val="20"/>
              </w:rPr>
              <w:t>医師・</w:t>
            </w:r>
            <w:r w:rsidR="00505CBF" w:rsidRPr="00CC0F51">
              <w:rPr>
                <w:rFonts w:hint="eastAsia"/>
                <w:bCs/>
                <w:sz w:val="20"/>
                <w:szCs w:val="20"/>
              </w:rPr>
              <w:t>歯科医師免許証</w:t>
            </w:r>
            <w:r w:rsidR="00E629C7">
              <w:rPr>
                <w:rFonts w:hint="eastAsia"/>
                <w:bCs/>
                <w:sz w:val="20"/>
                <w:szCs w:val="20"/>
              </w:rPr>
              <w:t>の</w:t>
            </w:r>
            <w:r w:rsidR="00505CBF" w:rsidRPr="00CC0F51">
              <w:rPr>
                <w:rFonts w:hint="eastAsia"/>
                <w:bCs/>
                <w:sz w:val="20"/>
                <w:szCs w:val="20"/>
              </w:rPr>
              <w:t>コピー</w:t>
            </w:r>
            <w:r w:rsidR="00E629C7">
              <w:rPr>
                <w:rFonts w:hint="eastAsia"/>
                <w:bCs/>
                <w:sz w:val="20"/>
                <w:szCs w:val="20"/>
              </w:rPr>
              <w:t>、</w:t>
            </w:r>
          </w:p>
          <w:p w14:paraId="174FD8A2" w14:textId="5DACB15A" w:rsidR="00E04E8E" w:rsidRPr="00CC0F51" w:rsidRDefault="00E629C7" w:rsidP="00E629C7">
            <w:pPr>
              <w:spacing w:line="400" w:lineRule="exact"/>
              <w:ind w:leftChars="78" w:left="164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各種参加証</w:t>
            </w:r>
            <w:r w:rsidR="00785F30" w:rsidRPr="00CC0F51">
              <w:rPr>
                <w:rFonts w:hint="eastAsia"/>
                <w:bCs/>
                <w:sz w:val="20"/>
                <w:szCs w:val="20"/>
              </w:rPr>
              <w:t>を</w:t>
            </w:r>
            <w:r w:rsidR="00E04E8E" w:rsidRPr="00CC0F51">
              <w:rPr>
                <w:rFonts w:hint="eastAsia"/>
                <w:bCs/>
                <w:sz w:val="20"/>
                <w:szCs w:val="20"/>
              </w:rPr>
              <w:t>同封すること。</w:t>
            </w:r>
          </w:p>
          <w:p w14:paraId="14A340BD" w14:textId="23AAA273" w:rsidR="001F4E24" w:rsidRPr="00D72935" w:rsidRDefault="00A5472E" w:rsidP="00D72935">
            <w:pPr>
              <w:pStyle w:val="ac"/>
              <w:numPr>
                <w:ilvl w:val="0"/>
                <w:numId w:val="7"/>
              </w:numPr>
              <w:spacing w:line="400" w:lineRule="exact"/>
              <w:ind w:leftChars="0"/>
              <w:jc w:val="center"/>
              <w:rPr>
                <w:rFonts w:ascii="UD デジタル 教科書体 NK-B" w:eastAsia="UD デジタル 教科書体 NK-B"/>
                <w:b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提出はＡ４</w:t>
            </w:r>
            <w:r w:rsidR="000512BE" w:rsidRPr="00D72935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サイズ・</w:t>
            </w:r>
            <w:r w:rsidR="001F4E24" w:rsidRPr="00D72935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両面印刷不可</w:t>
            </w:r>
          </w:p>
        </w:tc>
      </w:tr>
    </w:tbl>
    <w:p w14:paraId="0A479E85" w14:textId="77777777" w:rsidR="00261F28" w:rsidRPr="00357566" w:rsidRDefault="00261F28" w:rsidP="00357566">
      <w:pPr>
        <w:spacing w:line="400" w:lineRule="exact"/>
        <w:jc w:val="left"/>
        <w:rPr>
          <w:szCs w:val="21"/>
        </w:rPr>
      </w:pPr>
    </w:p>
    <w:p w14:paraId="78990B76" w14:textId="35482038" w:rsidR="00B1113A" w:rsidRPr="00357566" w:rsidRDefault="00B1113A" w:rsidP="00357566">
      <w:pPr>
        <w:spacing w:line="400" w:lineRule="exact"/>
        <w:rPr>
          <w:szCs w:val="21"/>
        </w:rPr>
      </w:pPr>
    </w:p>
    <w:p w14:paraId="2B08D1E5" w14:textId="0C6917F5" w:rsidR="00357566" w:rsidRPr="00357566" w:rsidRDefault="00357566" w:rsidP="00357566">
      <w:pPr>
        <w:spacing w:line="400" w:lineRule="exact"/>
        <w:rPr>
          <w:szCs w:val="21"/>
        </w:rPr>
      </w:pPr>
    </w:p>
    <w:p w14:paraId="36C8DCB5" w14:textId="52C7E943" w:rsidR="00357566" w:rsidRPr="00357566" w:rsidRDefault="00357566" w:rsidP="00357566">
      <w:pPr>
        <w:spacing w:line="400" w:lineRule="exact"/>
        <w:rPr>
          <w:szCs w:val="21"/>
        </w:rPr>
      </w:pPr>
    </w:p>
    <w:p w14:paraId="5A4CA38D" w14:textId="77777777" w:rsidR="00357566" w:rsidRPr="00357566" w:rsidRDefault="00357566" w:rsidP="00357566">
      <w:pPr>
        <w:spacing w:line="400" w:lineRule="exact"/>
        <w:rPr>
          <w:szCs w:val="21"/>
        </w:rPr>
      </w:pPr>
    </w:p>
    <w:p w14:paraId="2259A215" w14:textId="77777777" w:rsidR="00932FA8" w:rsidRPr="00777867" w:rsidRDefault="00160283" w:rsidP="00D72935">
      <w:pPr>
        <w:pStyle w:val="a3"/>
        <w:tabs>
          <w:tab w:val="clear" w:pos="4252"/>
          <w:tab w:val="clear" w:pos="8504"/>
        </w:tabs>
        <w:ind w:rightChars="-203" w:right="-426"/>
        <w:jc w:val="right"/>
        <w:rPr>
          <w:sz w:val="18"/>
          <w:szCs w:val="18"/>
        </w:rPr>
      </w:pPr>
      <w:r w:rsidRPr="00777867">
        <w:br w:type="page"/>
      </w:r>
      <w:r w:rsidR="00932FA8" w:rsidRPr="00777867">
        <w:rPr>
          <w:rFonts w:ascii="ＭＳ 明朝" w:hAnsi="ＭＳ 明朝" w:hint="eastAsia"/>
          <w:sz w:val="18"/>
          <w:szCs w:val="18"/>
        </w:rPr>
        <w:lastRenderedPageBreak/>
        <w:t>抗菌化学療法認定医・指導医・認定歯科医師認定制度</w:t>
      </w:r>
      <w:r w:rsidR="00932FA8" w:rsidRPr="00777867">
        <w:rPr>
          <w:rFonts w:hint="eastAsia"/>
          <w:sz w:val="18"/>
          <w:szCs w:val="18"/>
        </w:rPr>
        <w:t xml:space="preserve">　新規申請書式－２</w:t>
      </w:r>
    </w:p>
    <w:p w14:paraId="4155FB66" w14:textId="62B84196" w:rsidR="00D60A65" w:rsidRPr="00862F73" w:rsidRDefault="00D60A65" w:rsidP="00140068">
      <w:pPr>
        <w:spacing w:beforeLines="50" w:before="180"/>
        <w:jc w:val="center"/>
        <w:rPr>
          <w:rFonts w:ascii="HGP明朝B" w:eastAsia="HGP明朝B" w:hAnsi="ＭＳ 明朝"/>
          <w:b/>
          <w:sz w:val="32"/>
          <w:szCs w:val="32"/>
        </w:rPr>
      </w:pPr>
      <w:r w:rsidRPr="00862F73">
        <w:rPr>
          <w:rFonts w:ascii="HGP明朝B" w:eastAsia="HGP明朝B" w:hAnsi="ＭＳ 明朝" w:hint="eastAsia"/>
          <w:b/>
          <w:sz w:val="32"/>
          <w:szCs w:val="32"/>
        </w:rPr>
        <w:t>抗菌薬適正使用生涯教育セミナー出席記録</w:t>
      </w:r>
      <w:r w:rsidR="000A4398" w:rsidRPr="00862F73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Pr="00862F73">
        <w:rPr>
          <w:rFonts w:ascii="ＭＳ ゴシック" w:eastAsia="ＭＳ ゴシック" w:hAnsi="ＭＳ ゴシック" w:hint="eastAsia"/>
          <w:b/>
          <w:sz w:val="28"/>
          <w:szCs w:val="28"/>
        </w:rPr>
        <w:t>必修</w:t>
      </w:r>
      <w:r w:rsidR="00862F73" w:rsidRPr="00862F73">
        <w:rPr>
          <w:rFonts w:ascii="ＭＳ ゴシック" w:eastAsia="ＭＳ ゴシック" w:hAnsi="ＭＳ ゴシック" w:hint="eastAsia"/>
          <w:b/>
          <w:sz w:val="28"/>
          <w:szCs w:val="28"/>
        </w:rPr>
        <w:t>30</w:t>
      </w:r>
      <w:r w:rsidR="00835F2F" w:rsidRPr="00862F73">
        <w:rPr>
          <w:rFonts w:ascii="ＭＳ ゴシック" w:eastAsia="ＭＳ ゴシック" w:hAnsi="ＭＳ ゴシック" w:hint="eastAsia"/>
          <w:b/>
          <w:sz w:val="28"/>
          <w:szCs w:val="28"/>
        </w:rPr>
        <w:t>単位</w:t>
      </w:r>
      <w:r w:rsidRPr="00862F73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</w:t>
      </w:r>
    </w:p>
    <w:p w14:paraId="1A9A5E8F" w14:textId="30DEAF36" w:rsidR="00D60A65" w:rsidRPr="002B58E3" w:rsidRDefault="000512BE" w:rsidP="000A4398">
      <w:pPr>
        <w:pStyle w:val="CM11"/>
        <w:spacing w:line="340" w:lineRule="atLeast"/>
        <w:jc w:val="both"/>
        <w:rPr>
          <w:rFonts w:ascii="ＭＳ Ｐ明朝" w:eastAsia="ＭＳ Ｐ明朝" w:hAnsi="ＭＳ Ｐ明朝" w:cs="Arial"/>
          <w:sz w:val="18"/>
          <w:szCs w:val="18"/>
        </w:rPr>
      </w:pPr>
      <w:bookmarkStart w:id="1" w:name="_Hlk187921025"/>
      <w:r w:rsidRPr="002B58E3">
        <w:rPr>
          <w:rFonts w:ascii="ＭＳ Ｐ明朝" w:eastAsia="ＭＳ Ｐ明朝" w:hAnsi="ＭＳ Ｐ明朝" w:cs="Arial"/>
          <w:sz w:val="21"/>
          <w:szCs w:val="20"/>
          <w:u w:val="single"/>
        </w:rPr>
        <w:t>抗菌薬適正使用生涯教育セミナー</w:t>
      </w:r>
      <w:r w:rsidRPr="002B58E3">
        <w:rPr>
          <w:rFonts w:ascii="ＭＳ Ｐ明朝" w:eastAsia="ＭＳ Ｐ明朝" w:hAnsi="ＭＳ Ｐ明朝" w:cs="Arial" w:hint="eastAsia"/>
          <w:sz w:val="21"/>
          <w:szCs w:val="20"/>
        </w:rPr>
        <w:t>の出席</w:t>
      </w:r>
      <w:r w:rsidRPr="002B58E3">
        <w:rPr>
          <w:rFonts w:ascii="ＭＳ Ｐ明朝" w:eastAsia="ＭＳ Ｐ明朝" w:hAnsi="ＭＳ Ｐ明朝" w:cs="Arial"/>
          <w:sz w:val="21"/>
          <w:szCs w:val="20"/>
        </w:rPr>
        <w:t>について記載</w:t>
      </w:r>
      <w:r w:rsidRPr="002B58E3">
        <w:rPr>
          <w:rFonts w:ascii="ＭＳ Ｐ明朝" w:eastAsia="ＭＳ Ｐ明朝" w:hAnsi="ＭＳ Ｐ明朝" w:cs="Arial" w:hint="eastAsia"/>
          <w:sz w:val="21"/>
          <w:szCs w:val="20"/>
        </w:rPr>
        <w:t>し、参加証明の</w:t>
      </w:r>
      <w:r w:rsidRPr="002B58E3">
        <w:rPr>
          <w:rFonts w:ascii="ＭＳ Ｐ明朝" w:eastAsia="ＭＳ Ｐ明朝" w:hAnsi="ＭＳ Ｐ明朝" w:cs="Arial"/>
          <w:sz w:val="21"/>
          <w:szCs w:val="20"/>
        </w:rPr>
        <w:t>コピーを同封すること。</w:t>
      </w:r>
      <w:bookmarkEnd w:id="1"/>
    </w:p>
    <w:p w14:paraId="2F2A5A02" w14:textId="77777777" w:rsidR="00D60A65" w:rsidRPr="00A07E89" w:rsidRDefault="00D60A65" w:rsidP="00D60A65">
      <w:pPr>
        <w:pStyle w:val="Default"/>
        <w:rPr>
          <w:rFonts w:ascii="ＭＳ 明朝" w:eastAsia="ＭＳ 明朝" w:hAnsi="ＭＳ 明朝" w:cs="Heisei Mincho"/>
          <w:color w:val="auto"/>
        </w:rPr>
      </w:pPr>
    </w:p>
    <w:p w14:paraId="544BAF57" w14:textId="0FE69E93" w:rsidR="00D60A65" w:rsidRPr="00777867" w:rsidRDefault="00D60A65" w:rsidP="00A50042">
      <w:pPr>
        <w:pStyle w:val="Default"/>
        <w:spacing w:afterLines="50" w:after="180"/>
        <w:rPr>
          <w:rFonts w:ascii="ＭＳ 明朝" w:eastAsia="ＭＳ 明朝" w:hAnsi="ＭＳ 明朝" w:cs="Heisei Mincho"/>
          <w:color w:val="auto"/>
          <w:u w:val="single"/>
        </w:rPr>
      </w:pPr>
      <w:r w:rsidRPr="00777867">
        <w:rPr>
          <w:rFonts w:ascii="ＭＳ 明朝" w:eastAsia="ＭＳ 明朝" w:hAnsi="ＭＳ 明朝" w:cs="Heisei Mincho" w:hint="eastAsia"/>
          <w:color w:val="auto"/>
        </w:rPr>
        <w:t>申</w:t>
      </w:r>
      <w:r w:rsidRPr="00357566">
        <w:rPr>
          <w:rFonts w:ascii="ＭＳ 明朝" w:eastAsia="ＭＳ 明朝" w:hAnsi="ＭＳ 明朝" w:cs="Heisei Mincho" w:hint="eastAsia"/>
          <w:color w:val="auto"/>
        </w:rPr>
        <w:t>請者：</w:t>
      </w:r>
      <w:r w:rsidR="00357566" w:rsidRPr="00357566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6"/>
        <w:gridCol w:w="2126"/>
        <w:gridCol w:w="1449"/>
      </w:tblGrid>
      <w:tr w:rsidR="00777867" w:rsidRPr="00777867" w14:paraId="54BA9824" w14:textId="77777777" w:rsidTr="007B5AB3">
        <w:trPr>
          <w:jc w:val="center"/>
        </w:trPr>
        <w:tc>
          <w:tcPr>
            <w:tcW w:w="6466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14:paraId="76927B03" w14:textId="77777777" w:rsidR="00485B44" w:rsidRPr="00A07E89" w:rsidRDefault="00485B44" w:rsidP="00DA0C38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  <w:r w:rsidRPr="00A07E89">
              <w:rPr>
                <w:rFonts w:ascii="Arial" w:eastAsia="ＭＳ 明朝" w:hAnsi="Arial" w:cs="Arial" w:hint="eastAsia"/>
                <w:color w:val="auto"/>
                <w:sz w:val="22"/>
                <w:szCs w:val="22"/>
              </w:rPr>
              <w:t>セミナー</w:t>
            </w:r>
            <w:r w:rsidRPr="00A07E89">
              <w:rPr>
                <w:rFonts w:ascii="Arial" w:eastAsia="ＭＳ 明朝" w:hAnsi="Arial" w:cs="Arial"/>
                <w:color w:val="auto"/>
                <w:sz w:val="22"/>
                <w:szCs w:val="22"/>
              </w:rPr>
              <w:t>名</w:t>
            </w:r>
          </w:p>
        </w:tc>
        <w:tc>
          <w:tcPr>
            <w:tcW w:w="2126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14:paraId="6C861D32" w14:textId="6472A261" w:rsidR="004E0B29" w:rsidRPr="00A07E89" w:rsidRDefault="000512BE" w:rsidP="00DA0C38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  <w:r w:rsidRPr="005B6C2B">
              <w:rPr>
                <w:rFonts w:ascii="Arial" w:eastAsia="ＭＳ 明朝" w:hAnsi="Arial" w:cs="Arial"/>
                <w:color w:val="auto"/>
                <w:sz w:val="22"/>
              </w:rPr>
              <w:t>開催日</w:t>
            </w:r>
            <w:r w:rsidR="000230BF">
              <w:rPr>
                <w:rFonts w:ascii="Arial" w:eastAsia="ＭＳ 明朝" w:hAnsi="Arial" w:cs="Arial" w:hint="eastAsia"/>
                <w:color w:val="auto"/>
                <w:sz w:val="22"/>
              </w:rPr>
              <w:t>・修了日</w:t>
            </w:r>
            <w:r>
              <w:rPr>
                <w:rFonts w:ascii="Arial" w:eastAsia="ＭＳ 明朝" w:hAnsi="Arial" w:cs="Arial" w:hint="eastAsia"/>
                <w:color w:val="auto"/>
                <w:sz w:val="22"/>
                <w:vertAlign w:val="superscript"/>
              </w:rPr>
              <w:t>注</w:t>
            </w:r>
            <w:r>
              <w:rPr>
                <w:rFonts w:ascii="Arial" w:eastAsia="ＭＳ 明朝" w:hAnsi="Arial" w:cs="Arial" w:hint="eastAsia"/>
                <w:color w:val="auto"/>
                <w:sz w:val="22"/>
                <w:vertAlign w:val="superscript"/>
              </w:rPr>
              <w:t>1</w:t>
            </w:r>
          </w:p>
        </w:tc>
        <w:tc>
          <w:tcPr>
            <w:tcW w:w="1449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14:paraId="701AF1C9" w14:textId="77777777" w:rsidR="00485B44" w:rsidRPr="00A07E89" w:rsidRDefault="00835F2F" w:rsidP="00DA0C38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  <w:r w:rsidRPr="00A07E89">
              <w:rPr>
                <w:rFonts w:ascii="Arial" w:eastAsia="ＭＳ 明朝" w:hAnsi="Arial" w:cs="Arial" w:hint="eastAsia"/>
                <w:color w:val="auto"/>
                <w:sz w:val="22"/>
                <w:szCs w:val="22"/>
              </w:rPr>
              <w:t>単　位</w:t>
            </w:r>
          </w:p>
        </w:tc>
      </w:tr>
      <w:tr w:rsidR="00777867" w:rsidRPr="00777867" w14:paraId="7690B18B" w14:textId="77777777" w:rsidTr="007B5AB3">
        <w:trPr>
          <w:trHeight w:val="319"/>
          <w:jc w:val="center"/>
        </w:trPr>
        <w:tc>
          <w:tcPr>
            <w:tcW w:w="6466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6B7B1E" w14:textId="14DF9106" w:rsidR="00485B44" w:rsidRPr="00A07E89" w:rsidRDefault="00485B44" w:rsidP="00DA0C38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777867">
              <w:rPr>
                <w:rFonts w:ascii="Arial" w:eastAsia="ＭＳ 明朝" w:hAnsi="Arial" w:cs="Arial"/>
                <w:color w:val="auto"/>
                <w:sz w:val="18"/>
                <w:szCs w:val="18"/>
              </w:rPr>
              <w:t>第</w:t>
            </w:r>
            <w:r w:rsidRPr="00777867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○</w:t>
            </w:r>
            <w:r w:rsidRPr="00777867">
              <w:rPr>
                <w:rFonts w:ascii="Arial" w:eastAsia="ＭＳ 明朝" w:hAnsi="Arial" w:cs="Arial"/>
                <w:color w:val="auto"/>
                <w:sz w:val="18"/>
                <w:szCs w:val="18"/>
              </w:rPr>
              <w:t>回抗菌薬適正使用生涯教育セミナー</w:t>
            </w:r>
            <w:r w:rsidR="000512BE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 xml:space="preserve"> </w:t>
            </w:r>
            <w:r w:rsidR="00A07E89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半日コース</w:t>
            </w:r>
          </w:p>
        </w:tc>
        <w:tc>
          <w:tcPr>
            <w:tcW w:w="2126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5EDFCD" w14:textId="17CD0874" w:rsidR="00485B44" w:rsidRPr="00777867" w:rsidRDefault="00485B44" w:rsidP="00DA0C38">
            <w:pPr>
              <w:pStyle w:val="Default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777867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○</w:t>
            </w:r>
            <w:r w:rsidRPr="00777867">
              <w:rPr>
                <w:rFonts w:ascii="Arial" w:eastAsia="ＭＳ 明朝" w:hAnsi="Arial" w:cs="Arial"/>
                <w:color w:val="auto"/>
                <w:sz w:val="18"/>
                <w:szCs w:val="18"/>
              </w:rPr>
              <w:t>年</w:t>
            </w:r>
            <w:r w:rsidRPr="00777867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○月○日</w:t>
            </w:r>
          </w:p>
        </w:tc>
        <w:tc>
          <w:tcPr>
            <w:tcW w:w="1449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BC9443" w14:textId="77777777" w:rsidR="00485B44" w:rsidRPr="00777867" w:rsidRDefault="00AA6EE0" w:rsidP="00DA0C38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20"/>
                <w:szCs w:val="18"/>
              </w:rPr>
            </w:pPr>
            <w:r w:rsidRPr="00777867">
              <w:rPr>
                <w:rFonts w:ascii="Arial" w:eastAsia="ＭＳ 明朝" w:hAnsi="Arial" w:cs="Arial" w:hint="eastAsia"/>
                <w:color w:val="auto"/>
                <w:sz w:val="20"/>
                <w:szCs w:val="18"/>
              </w:rPr>
              <w:t>15</w:t>
            </w:r>
          </w:p>
        </w:tc>
      </w:tr>
      <w:tr w:rsidR="00777867" w:rsidRPr="00777867" w14:paraId="374E2AD7" w14:textId="77777777" w:rsidTr="007B5AB3">
        <w:trPr>
          <w:trHeight w:val="1077"/>
          <w:jc w:val="center"/>
        </w:trPr>
        <w:tc>
          <w:tcPr>
            <w:tcW w:w="64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464365" w14:textId="77777777" w:rsidR="002F7AEC" w:rsidRPr="00693944" w:rsidRDefault="002F7AEC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947DB8" w14:textId="77777777" w:rsidR="002F7AEC" w:rsidRPr="00693944" w:rsidRDefault="002F7AEC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A7B16B" w14:textId="77777777" w:rsidR="002F7AEC" w:rsidRPr="00693944" w:rsidRDefault="002F7AEC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3D84CB94" w14:textId="77777777" w:rsidTr="007B5AB3">
        <w:trPr>
          <w:trHeight w:val="1077"/>
          <w:jc w:val="center"/>
        </w:trPr>
        <w:tc>
          <w:tcPr>
            <w:tcW w:w="6466" w:type="dxa"/>
            <w:shd w:val="clear" w:color="auto" w:fill="auto"/>
            <w:vAlign w:val="center"/>
          </w:tcPr>
          <w:p w14:paraId="225A7DE2" w14:textId="77777777" w:rsidR="00AA6EE0" w:rsidRPr="00693944" w:rsidRDefault="00AA6EE0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9BFCFB" w14:textId="77777777" w:rsidR="00AA6EE0" w:rsidRPr="00693944" w:rsidRDefault="00AA6EE0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6F44CD4C" w14:textId="77777777" w:rsidR="00AA6EE0" w:rsidRPr="00693944" w:rsidRDefault="00AA6EE0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43A8BC53" w14:textId="77777777" w:rsidTr="007B5AB3">
        <w:trPr>
          <w:trHeight w:val="1077"/>
          <w:jc w:val="center"/>
        </w:trPr>
        <w:tc>
          <w:tcPr>
            <w:tcW w:w="6466" w:type="dxa"/>
            <w:shd w:val="clear" w:color="auto" w:fill="auto"/>
            <w:vAlign w:val="center"/>
          </w:tcPr>
          <w:p w14:paraId="761B3934" w14:textId="77777777" w:rsidR="00AA6EE0" w:rsidRPr="00693944" w:rsidRDefault="00AA6EE0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6E66EC" w14:textId="77777777" w:rsidR="00AA6EE0" w:rsidRPr="00693944" w:rsidRDefault="00AA6EE0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5F6F15EB" w14:textId="77777777" w:rsidR="00AA6EE0" w:rsidRPr="00693944" w:rsidRDefault="00AA6EE0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6809E15D" w14:textId="77777777" w:rsidTr="007B5AB3">
        <w:trPr>
          <w:trHeight w:val="1077"/>
          <w:jc w:val="center"/>
        </w:trPr>
        <w:tc>
          <w:tcPr>
            <w:tcW w:w="6466" w:type="dxa"/>
            <w:shd w:val="clear" w:color="auto" w:fill="auto"/>
            <w:vAlign w:val="center"/>
          </w:tcPr>
          <w:p w14:paraId="2C462E83" w14:textId="77777777" w:rsidR="002F7AEC" w:rsidRPr="00693944" w:rsidRDefault="002F7AEC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733208" w14:textId="77777777" w:rsidR="002F7AEC" w:rsidRPr="00693944" w:rsidRDefault="002F7AEC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2D53199A" w14:textId="77777777" w:rsidR="002F7AEC" w:rsidRPr="00693944" w:rsidRDefault="002F7AEC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542194D0" w14:textId="77777777" w:rsidTr="007B5AB3">
        <w:trPr>
          <w:trHeight w:val="1077"/>
          <w:jc w:val="center"/>
        </w:trPr>
        <w:tc>
          <w:tcPr>
            <w:tcW w:w="6466" w:type="dxa"/>
            <w:shd w:val="clear" w:color="auto" w:fill="auto"/>
            <w:vAlign w:val="center"/>
          </w:tcPr>
          <w:p w14:paraId="4C09A674" w14:textId="77777777" w:rsidR="00AA6EE0" w:rsidRPr="00693944" w:rsidRDefault="00AA6EE0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439718" w14:textId="77777777" w:rsidR="00AA6EE0" w:rsidRPr="00693944" w:rsidRDefault="00AA6EE0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21083D3A" w14:textId="77777777" w:rsidR="00AA6EE0" w:rsidRPr="00693944" w:rsidRDefault="00AA6EE0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1446298B" w14:textId="77777777" w:rsidTr="007B5AB3">
        <w:trPr>
          <w:trHeight w:val="1077"/>
          <w:jc w:val="center"/>
        </w:trPr>
        <w:tc>
          <w:tcPr>
            <w:tcW w:w="6466" w:type="dxa"/>
            <w:shd w:val="clear" w:color="auto" w:fill="auto"/>
            <w:vAlign w:val="center"/>
          </w:tcPr>
          <w:p w14:paraId="49CF2B31" w14:textId="77777777" w:rsidR="00AA6EE0" w:rsidRPr="00693944" w:rsidRDefault="00AA6EE0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B8C301" w14:textId="77777777" w:rsidR="00AA6EE0" w:rsidRPr="00693944" w:rsidRDefault="00AA6EE0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6A1DCCC9" w14:textId="77777777" w:rsidR="00AA6EE0" w:rsidRPr="00693944" w:rsidRDefault="00AA6EE0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BA60DB" w:rsidRPr="00777867" w14:paraId="71E773FA" w14:textId="77777777" w:rsidTr="007B5AB3">
        <w:trPr>
          <w:trHeight w:val="1077"/>
          <w:jc w:val="center"/>
        </w:trPr>
        <w:tc>
          <w:tcPr>
            <w:tcW w:w="6466" w:type="dxa"/>
            <w:shd w:val="clear" w:color="auto" w:fill="auto"/>
            <w:vAlign w:val="center"/>
          </w:tcPr>
          <w:p w14:paraId="25EB5D9F" w14:textId="77777777" w:rsidR="00BA60DB" w:rsidRPr="00693944" w:rsidRDefault="00BA60DB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735DCC" w14:textId="77777777" w:rsidR="00BA60DB" w:rsidRPr="00693944" w:rsidRDefault="00BA60DB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51E24E6C" w14:textId="77777777" w:rsidR="00BA60DB" w:rsidRPr="00693944" w:rsidRDefault="00BA60DB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15BB0724" w14:textId="77777777" w:rsidTr="007B5A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8592" w:type="dxa"/>
          <w:trHeight w:val="1361"/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0E56F8EB" w14:textId="77777777" w:rsidR="002F7AEC" w:rsidRPr="00693944" w:rsidRDefault="002F7AEC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</w:rPr>
            </w:pPr>
            <w:r w:rsidRPr="00693944">
              <w:rPr>
                <w:rFonts w:asciiTheme="majorHAnsi" w:eastAsia="ＭＳ 明朝" w:hAnsiTheme="majorHAnsi" w:cstheme="majorHAnsi"/>
                <w:color w:val="auto"/>
              </w:rPr>
              <w:t>合計点</w:t>
            </w:r>
          </w:p>
          <w:p w14:paraId="3997F5BC" w14:textId="77777777" w:rsidR="002F7AEC" w:rsidRPr="00693944" w:rsidRDefault="002F7AEC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44"/>
                <w:szCs w:val="44"/>
              </w:rPr>
            </w:pPr>
          </w:p>
        </w:tc>
      </w:tr>
    </w:tbl>
    <w:p w14:paraId="276CCCDE" w14:textId="77777777" w:rsidR="00453EE4" w:rsidRDefault="00453EE4" w:rsidP="00453EE4">
      <w:pPr>
        <w:pStyle w:val="Default"/>
        <w:ind w:left="360"/>
        <w:rPr>
          <w:rFonts w:asciiTheme="majorHAnsi" w:eastAsiaTheme="minorEastAsia" w:hAnsiTheme="majorHAnsi" w:cstheme="majorHAnsi"/>
          <w:color w:val="auto"/>
          <w:sz w:val="20"/>
          <w:szCs w:val="20"/>
        </w:rPr>
      </w:pPr>
    </w:p>
    <w:p w14:paraId="44895947" w14:textId="77777777" w:rsidR="000512BE" w:rsidRPr="00EC00D2" w:rsidRDefault="000512BE" w:rsidP="00D72935">
      <w:pPr>
        <w:pStyle w:val="Default"/>
        <w:numPr>
          <w:ilvl w:val="0"/>
          <w:numId w:val="1"/>
        </w:numPr>
        <w:tabs>
          <w:tab w:val="clear" w:pos="360"/>
        </w:tabs>
        <w:ind w:left="284" w:hanging="284"/>
        <w:rPr>
          <w:rFonts w:asciiTheme="majorHAnsi" w:eastAsia="ＭＳ 明朝" w:hAnsiTheme="majorHAnsi" w:cstheme="majorHAnsi"/>
          <w:color w:val="auto"/>
          <w:sz w:val="18"/>
          <w:szCs w:val="18"/>
        </w:rPr>
      </w:pPr>
      <w:r w:rsidRPr="00EC00D2">
        <w:rPr>
          <w:rFonts w:asciiTheme="majorHAnsi" w:eastAsia="ＭＳ 明朝" w:hAnsiTheme="majorHAnsi" w:cstheme="majorHAnsi"/>
          <w:color w:val="auto"/>
          <w:sz w:val="18"/>
          <w:szCs w:val="18"/>
        </w:rPr>
        <w:t>制度設立の平成</w:t>
      </w:r>
      <w:r w:rsidRPr="00EC00D2">
        <w:rPr>
          <w:rFonts w:asciiTheme="majorHAnsi" w:eastAsia="ＭＳ 明朝" w:hAnsiTheme="majorHAnsi" w:cstheme="majorHAnsi"/>
          <w:color w:val="auto"/>
          <w:sz w:val="18"/>
          <w:szCs w:val="18"/>
        </w:rPr>
        <w:t>19</w:t>
      </w:r>
      <w:r w:rsidRPr="00EC00D2">
        <w:rPr>
          <w:rFonts w:asciiTheme="majorHAnsi" w:eastAsia="ＭＳ 明朝" w:hAnsiTheme="majorHAnsi" w:cstheme="majorHAnsi"/>
          <w:color w:val="auto"/>
          <w:sz w:val="18"/>
          <w:szCs w:val="18"/>
        </w:rPr>
        <w:t>（</w:t>
      </w:r>
      <w:r w:rsidRPr="00EC00D2">
        <w:rPr>
          <w:rFonts w:asciiTheme="majorHAnsi" w:eastAsia="ＭＳ 明朝" w:hAnsiTheme="majorHAnsi" w:cstheme="majorHAnsi"/>
          <w:color w:val="auto"/>
          <w:sz w:val="18"/>
          <w:szCs w:val="18"/>
        </w:rPr>
        <w:t>2007</w:t>
      </w:r>
      <w:r w:rsidRPr="00EC00D2">
        <w:rPr>
          <w:rFonts w:asciiTheme="majorHAnsi" w:eastAsia="ＭＳ 明朝" w:hAnsiTheme="majorHAnsi" w:cstheme="majorHAnsi"/>
          <w:color w:val="auto"/>
          <w:sz w:val="18"/>
          <w:szCs w:val="18"/>
        </w:rPr>
        <w:t>）年</w:t>
      </w:r>
      <w:r w:rsidRPr="00EC00D2">
        <w:rPr>
          <w:rFonts w:asciiTheme="majorHAnsi" w:eastAsia="ＭＳ 明朝" w:hAnsiTheme="majorHAnsi" w:cstheme="majorHAnsi"/>
          <w:color w:val="auto"/>
          <w:sz w:val="18"/>
          <w:szCs w:val="18"/>
        </w:rPr>
        <w:t>6</w:t>
      </w:r>
      <w:r w:rsidRPr="00EC00D2">
        <w:rPr>
          <w:rFonts w:asciiTheme="majorHAnsi" w:eastAsia="ＭＳ 明朝" w:hAnsiTheme="majorHAnsi" w:cstheme="majorHAnsi"/>
          <w:color w:val="auto"/>
          <w:sz w:val="18"/>
          <w:szCs w:val="18"/>
        </w:rPr>
        <w:t>月</w:t>
      </w:r>
      <w:r w:rsidRPr="00EC00D2">
        <w:rPr>
          <w:rFonts w:asciiTheme="majorHAnsi" w:eastAsia="ＭＳ 明朝" w:hAnsiTheme="majorHAnsi" w:cstheme="majorHAnsi"/>
          <w:color w:val="auto"/>
          <w:sz w:val="18"/>
          <w:szCs w:val="18"/>
        </w:rPr>
        <w:t>1</w:t>
      </w:r>
      <w:r w:rsidRPr="00EC00D2">
        <w:rPr>
          <w:rFonts w:asciiTheme="majorHAnsi" w:eastAsia="ＭＳ 明朝" w:hAnsiTheme="majorHAnsi" w:cstheme="majorHAnsi"/>
          <w:color w:val="auto"/>
          <w:sz w:val="18"/>
          <w:szCs w:val="18"/>
        </w:rPr>
        <w:t>日以降のものが有効です。</w:t>
      </w:r>
    </w:p>
    <w:p w14:paraId="28EC3A4E" w14:textId="77777777" w:rsidR="0075420C" w:rsidRDefault="000512BE" w:rsidP="0075420C">
      <w:pPr>
        <w:pStyle w:val="Default"/>
        <w:numPr>
          <w:ilvl w:val="0"/>
          <w:numId w:val="2"/>
        </w:numPr>
        <w:ind w:rightChars="134" w:right="281"/>
        <w:rPr>
          <w:rFonts w:asciiTheme="majorHAnsi" w:eastAsia="ＭＳ 明朝" w:hAnsiTheme="majorHAnsi" w:cstheme="majorHAnsi"/>
          <w:color w:val="auto"/>
          <w:sz w:val="18"/>
          <w:szCs w:val="18"/>
        </w:rPr>
      </w:pPr>
      <w:bookmarkStart w:id="2" w:name="_Hlk187921103"/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1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日コース：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30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点、半日コース：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15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点／ビデオセミナー：平成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20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年度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30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点、平成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21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～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24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年度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20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点、平成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25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～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 xml:space="preserve"> 27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年度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30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点（平成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27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年度で終了）／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e-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ラーニング：平成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28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年度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30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点、</w:t>
      </w:r>
      <w:bookmarkStart w:id="3" w:name="_Hlk176343967"/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平成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29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年度以降</w:t>
      </w:r>
      <w:bookmarkStart w:id="4" w:name="_Hlk148968400"/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20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点もしくは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30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点受講証明に記載されている単位で申請</w:t>
      </w:r>
      <w:bookmarkEnd w:id="4"/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のこと</w:t>
      </w:r>
      <w:bookmarkEnd w:id="3"/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。</w:t>
      </w:r>
      <w:bookmarkStart w:id="5" w:name="_Hlk187921114"/>
      <w:bookmarkEnd w:id="2"/>
    </w:p>
    <w:p w14:paraId="73A662E8" w14:textId="2C33F85C" w:rsidR="00685441" w:rsidRPr="0075420C" w:rsidRDefault="0075420C" w:rsidP="0075420C">
      <w:pPr>
        <w:pStyle w:val="Default"/>
        <w:numPr>
          <w:ilvl w:val="0"/>
          <w:numId w:val="2"/>
        </w:numPr>
        <w:ind w:rightChars="134" w:right="281"/>
        <w:rPr>
          <w:rFonts w:asciiTheme="majorHAnsi" w:eastAsia="ＭＳ 明朝" w:hAnsiTheme="majorHAnsi" w:cstheme="majorHAnsi"/>
          <w:color w:val="auto"/>
          <w:sz w:val="18"/>
          <w:szCs w:val="18"/>
        </w:rPr>
      </w:pP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現地参加の場合は受付印が押印されている参加証を、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web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参加や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e-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ラーニングの受講は、メールまたはダウンロードにて取得された受講証明書を同封のこと。</w:t>
      </w:r>
    </w:p>
    <w:p w14:paraId="33E04740" w14:textId="6BD43669" w:rsidR="000512BE" w:rsidRDefault="000512BE" w:rsidP="0075420C">
      <w:pPr>
        <w:pStyle w:val="Default"/>
        <w:spacing w:beforeLines="50" w:before="180"/>
        <w:ind w:rightChars="134" w:right="281"/>
        <w:rPr>
          <w:rFonts w:asciiTheme="majorHAnsi" w:eastAsia="ＭＳ 明朝" w:hAnsiTheme="majorHAnsi" w:cstheme="majorHAnsi"/>
          <w:color w:val="auto"/>
          <w:sz w:val="18"/>
          <w:szCs w:val="18"/>
        </w:rPr>
      </w:pPr>
      <w:bookmarkStart w:id="6" w:name="_Hlk187921161"/>
      <w:bookmarkEnd w:id="5"/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注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1</w:t>
      </w:r>
      <w:r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）</w:t>
      </w:r>
      <w:bookmarkEnd w:id="6"/>
      <w:r w:rsidR="000230BF"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e -</w:t>
      </w:r>
      <w:r w:rsidR="000230BF"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ラーニング</w:t>
      </w:r>
      <w:r w:rsidR="000230BF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については受講</w:t>
      </w:r>
      <w:r w:rsidR="000230BF"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証明書に記載されている発行日</w:t>
      </w:r>
      <w:r w:rsidR="000230BF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を記載する</w:t>
      </w:r>
      <w:r w:rsidR="000230BF" w:rsidRPr="00767F4C">
        <w:rPr>
          <w:rFonts w:asciiTheme="majorHAnsi" w:eastAsia="ＭＳ 明朝" w:hAnsiTheme="majorHAnsi" w:cstheme="majorHAnsi" w:hint="eastAsia"/>
          <w:color w:val="auto"/>
          <w:sz w:val="18"/>
          <w:szCs w:val="18"/>
        </w:rPr>
        <w:t>。</w:t>
      </w:r>
    </w:p>
    <w:p w14:paraId="536FE3F4" w14:textId="77777777" w:rsidR="00685441" w:rsidRPr="000512BE" w:rsidRDefault="00685441" w:rsidP="00685441">
      <w:pPr>
        <w:pStyle w:val="Default"/>
        <w:ind w:left="360"/>
        <w:rPr>
          <w:rFonts w:ascii="ＭＳ 明朝" w:eastAsia="ＭＳ 明朝" w:hAnsi="ＭＳ 明朝" w:cs="Heisei Mincho"/>
          <w:color w:val="auto"/>
          <w:sz w:val="20"/>
          <w:szCs w:val="20"/>
        </w:rPr>
      </w:pPr>
    </w:p>
    <w:p w14:paraId="11894469" w14:textId="77777777" w:rsidR="00932FA8" w:rsidRPr="00777867" w:rsidRDefault="00160283" w:rsidP="00D72935">
      <w:pPr>
        <w:pStyle w:val="a3"/>
        <w:tabs>
          <w:tab w:val="clear" w:pos="4252"/>
          <w:tab w:val="clear" w:pos="8504"/>
        </w:tabs>
        <w:ind w:rightChars="-203" w:right="-426"/>
        <w:jc w:val="right"/>
        <w:rPr>
          <w:sz w:val="18"/>
          <w:szCs w:val="18"/>
        </w:rPr>
      </w:pPr>
      <w:r w:rsidRPr="00777867">
        <w:br w:type="page"/>
      </w:r>
      <w:r w:rsidR="00932FA8" w:rsidRPr="00777867">
        <w:rPr>
          <w:rFonts w:ascii="ＭＳ 明朝" w:hAnsi="ＭＳ 明朝" w:hint="eastAsia"/>
          <w:sz w:val="18"/>
          <w:szCs w:val="18"/>
        </w:rPr>
        <w:lastRenderedPageBreak/>
        <w:t>抗菌化学療法認定医・指導医・認定歯科医師認定制度</w:t>
      </w:r>
      <w:r w:rsidR="00932FA8" w:rsidRPr="00777867">
        <w:rPr>
          <w:rFonts w:hint="eastAsia"/>
          <w:sz w:val="18"/>
          <w:szCs w:val="18"/>
        </w:rPr>
        <w:t xml:space="preserve">　新規申請書式－３</w:t>
      </w:r>
    </w:p>
    <w:p w14:paraId="05FB9048" w14:textId="77777777" w:rsidR="00D60A65" w:rsidRPr="00862F73" w:rsidRDefault="00D60A65" w:rsidP="00140068">
      <w:pPr>
        <w:spacing w:beforeLines="50" w:before="180"/>
        <w:jc w:val="center"/>
        <w:rPr>
          <w:rFonts w:ascii="HGP明朝B" w:eastAsia="HGP明朝B" w:hAnsi="ＭＳ 明朝"/>
          <w:b/>
          <w:sz w:val="32"/>
          <w:szCs w:val="32"/>
        </w:rPr>
      </w:pPr>
      <w:r w:rsidRPr="00862F73">
        <w:rPr>
          <w:rFonts w:ascii="HGP明朝B" w:eastAsia="HGP明朝B" w:hAnsi="ＭＳ 明朝" w:hint="eastAsia"/>
          <w:b/>
          <w:sz w:val="32"/>
          <w:szCs w:val="32"/>
        </w:rPr>
        <w:t>選択プログラム出席記録</w:t>
      </w:r>
    </w:p>
    <w:p w14:paraId="1EDAC970" w14:textId="2C04B8C9" w:rsidR="00D60A65" w:rsidRPr="000512BE" w:rsidRDefault="00D60A65" w:rsidP="00D60A65">
      <w:pPr>
        <w:pStyle w:val="Default"/>
        <w:rPr>
          <w:rFonts w:ascii="Arial" w:eastAsia="ＭＳ 明朝" w:hAnsi="Arial" w:cs="Arial"/>
          <w:color w:val="auto"/>
          <w:sz w:val="21"/>
          <w:szCs w:val="21"/>
        </w:rPr>
      </w:pPr>
      <w:r w:rsidRPr="000512BE">
        <w:rPr>
          <w:rFonts w:ascii="Arial" w:eastAsia="ＭＳ 明朝" w:hAnsi="Arial" w:cs="Arial"/>
          <w:color w:val="auto"/>
          <w:sz w:val="21"/>
          <w:szCs w:val="21"/>
        </w:rPr>
        <w:t>「審議会が指定する抗菌薬適正使用に関連したプログラム（</w:t>
      </w:r>
      <w:r w:rsidRPr="000512BE">
        <w:rPr>
          <w:rFonts w:ascii="Arial" w:eastAsia="ＭＳ 明朝" w:hAnsi="Arial" w:cs="Arial"/>
          <w:color w:val="auto"/>
          <w:sz w:val="21"/>
          <w:szCs w:val="21"/>
        </w:rPr>
        <w:t>10</w:t>
      </w:r>
      <w:r w:rsidR="00FD0612" w:rsidRPr="000512BE">
        <w:rPr>
          <w:rFonts w:ascii="Arial" w:eastAsia="ＭＳ 明朝" w:hAnsi="Arial" w:cs="Arial"/>
          <w:color w:val="auto"/>
          <w:sz w:val="21"/>
          <w:szCs w:val="21"/>
        </w:rPr>
        <w:t>単位</w:t>
      </w:r>
      <w:r w:rsidRPr="000512BE">
        <w:rPr>
          <w:rFonts w:ascii="Arial" w:eastAsia="ＭＳ 明朝" w:hAnsi="Arial" w:cs="Arial"/>
          <w:color w:val="auto"/>
          <w:sz w:val="21"/>
          <w:szCs w:val="21"/>
        </w:rPr>
        <w:t>）」または、「審議会が推薦する抗菌薬適正使用に関連したプログラム</w:t>
      </w:r>
      <w:r w:rsidRPr="000512BE">
        <w:rPr>
          <w:rFonts w:ascii="Arial" w:eastAsia="ＭＳ 明朝" w:hAnsi="Arial" w:cs="Arial"/>
          <w:color w:val="auto"/>
          <w:sz w:val="21"/>
          <w:szCs w:val="21"/>
          <w:vertAlign w:val="superscript"/>
        </w:rPr>
        <w:t>1</w:t>
      </w:r>
      <w:r w:rsidRPr="000512BE">
        <w:rPr>
          <w:rFonts w:ascii="Arial" w:eastAsia="ＭＳ 明朝" w:hAnsi="Arial" w:cs="Arial"/>
          <w:color w:val="auto"/>
          <w:sz w:val="21"/>
          <w:szCs w:val="21"/>
          <w:vertAlign w:val="superscript"/>
        </w:rPr>
        <w:t>）</w:t>
      </w:r>
      <w:r w:rsidRPr="000512BE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0512BE">
        <w:rPr>
          <w:rFonts w:ascii="Arial" w:eastAsia="ＭＳ 明朝" w:hAnsi="Arial" w:cs="Arial"/>
          <w:color w:val="auto"/>
          <w:sz w:val="21"/>
          <w:szCs w:val="21"/>
        </w:rPr>
        <w:t>（</w:t>
      </w:r>
      <w:r w:rsidRPr="000512BE">
        <w:rPr>
          <w:rFonts w:ascii="Arial" w:eastAsia="ＭＳ 明朝" w:hAnsi="Arial" w:cs="Arial"/>
          <w:color w:val="auto"/>
          <w:sz w:val="21"/>
          <w:szCs w:val="21"/>
        </w:rPr>
        <w:t>5</w:t>
      </w:r>
      <w:r w:rsidR="00FD0612" w:rsidRPr="000512BE">
        <w:rPr>
          <w:rFonts w:ascii="Arial" w:eastAsia="ＭＳ 明朝" w:hAnsi="Arial" w:cs="Arial"/>
          <w:color w:val="auto"/>
          <w:sz w:val="21"/>
          <w:szCs w:val="21"/>
        </w:rPr>
        <w:t>単位</w:t>
      </w:r>
      <w:r w:rsidR="009522E9" w:rsidRPr="000512BE">
        <w:rPr>
          <w:rFonts w:ascii="Arial" w:eastAsia="ＭＳ 明朝" w:hAnsi="Arial" w:cs="Arial"/>
          <w:color w:val="auto"/>
          <w:sz w:val="21"/>
          <w:szCs w:val="21"/>
        </w:rPr>
        <w:t>）」</w:t>
      </w:r>
      <w:r w:rsidRPr="000512BE">
        <w:rPr>
          <w:rFonts w:ascii="Arial" w:eastAsia="ＭＳ 明朝" w:hAnsi="Arial" w:cs="Arial"/>
          <w:color w:val="auto"/>
          <w:sz w:val="21"/>
          <w:szCs w:val="21"/>
        </w:rPr>
        <w:t>の出席</w:t>
      </w:r>
      <w:r w:rsidR="00370568" w:rsidRPr="000512BE">
        <w:rPr>
          <w:rFonts w:ascii="Arial" w:eastAsia="ＭＳ 明朝" w:hAnsi="Arial" w:cs="Arial"/>
          <w:color w:val="auto"/>
          <w:sz w:val="21"/>
          <w:szCs w:val="21"/>
        </w:rPr>
        <w:t>について記載</w:t>
      </w:r>
      <w:r w:rsidRPr="000512BE">
        <w:rPr>
          <w:rFonts w:ascii="Arial" w:eastAsia="ＭＳ 明朝" w:hAnsi="Arial" w:cs="Arial"/>
          <w:color w:val="auto"/>
          <w:sz w:val="21"/>
          <w:szCs w:val="21"/>
        </w:rPr>
        <w:t>。参加証コピーを</w:t>
      </w:r>
      <w:r w:rsidR="007569A4" w:rsidRPr="000512BE">
        <w:rPr>
          <w:rFonts w:ascii="Arial" w:eastAsia="ＭＳ 明朝" w:hAnsi="Arial" w:cs="Arial"/>
          <w:color w:val="auto"/>
          <w:sz w:val="21"/>
          <w:szCs w:val="21"/>
        </w:rPr>
        <w:t>同封する</w:t>
      </w:r>
      <w:r w:rsidRPr="000512BE">
        <w:rPr>
          <w:rFonts w:ascii="Arial" w:eastAsia="ＭＳ 明朝" w:hAnsi="Arial" w:cs="Arial"/>
          <w:color w:val="auto"/>
          <w:sz w:val="21"/>
          <w:szCs w:val="21"/>
        </w:rPr>
        <w:t>こと。</w:t>
      </w:r>
    </w:p>
    <w:p w14:paraId="4A6E98C4" w14:textId="77777777" w:rsidR="00D60A65" w:rsidRPr="00777867" w:rsidRDefault="00D60A65" w:rsidP="00D60A65">
      <w:pPr>
        <w:pStyle w:val="Default"/>
        <w:rPr>
          <w:rFonts w:ascii="ＭＳ 明朝" w:eastAsia="ＭＳ 明朝" w:hAnsi="ＭＳ 明朝" w:cs="Heisei Mincho"/>
          <w:color w:val="auto"/>
        </w:rPr>
      </w:pPr>
    </w:p>
    <w:p w14:paraId="3CEE4469" w14:textId="53A5D4C4" w:rsidR="00AA6EE0" w:rsidRPr="00777867" w:rsidRDefault="00D60A65" w:rsidP="006C6C83">
      <w:pPr>
        <w:pStyle w:val="Default"/>
        <w:spacing w:afterLines="50" w:after="180"/>
        <w:rPr>
          <w:rFonts w:ascii="ＭＳ 明朝" w:eastAsia="ＭＳ 明朝" w:hAnsi="ＭＳ 明朝" w:cs="Heisei Mincho"/>
          <w:color w:val="auto"/>
          <w:u w:val="single"/>
        </w:rPr>
      </w:pPr>
      <w:r w:rsidRPr="00777867">
        <w:rPr>
          <w:rFonts w:ascii="ＭＳ 明朝" w:eastAsia="ＭＳ 明朝" w:hAnsi="ＭＳ 明朝" w:cs="Heisei Mincho" w:hint="eastAsia"/>
          <w:color w:val="auto"/>
        </w:rPr>
        <w:t>申請者：</w:t>
      </w:r>
      <w:r w:rsidR="00357566" w:rsidRPr="00357566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1572"/>
        <w:gridCol w:w="3654"/>
        <w:gridCol w:w="1318"/>
      </w:tblGrid>
      <w:tr w:rsidR="00777867" w:rsidRPr="00777867" w14:paraId="3A2682A1" w14:textId="77777777" w:rsidTr="00DA0C38">
        <w:trPr>
          <w:jc w:val="center"/>
        </w:trPr>
        <w:tc>
          <w:tcPr>
            <w:tcW w:w="3673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14:paraId="1BC3414B" w14:textId="77777777" w:rsidR="00CA003A" w:rsidRPr="00777867" w:rsidRDefault="00CA003A" w:rsidP="00DA0C38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777867">
              <w:rPr>
                <w:rFonts w:ascii="ＭＳ 明朝" w:eastAsia="ＭＳ 明朝" w:hAnsi="ＭＳ 明朝" w:cs="Heisei Mincho" w:hint="eastAsia"/>
                <w:color w:val="auto"/>
              </w:rPr>
              <w:t>主催学会</w:t>
            </w:r>
          </w:p>
        </w:tc>
        <w:tc>
          <w:tcPr>
            <w:tcW w:w="1572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14:paraId="2CACA939" w14:textId="77777777" w:rsidR="00CA003A" w:rsidRPr="00777867" w:rsidRDefault="00CA003A" w:rsidP="00DA0C38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777867">
              <w:rPr>
                <w:rFonts w:ascii="ＭＳ 明朝" w:eastAsia="ＭＳ 明朝" w:hAnsi="ＭＳ 明朝" w:cs="Heisei Mincho" w:hint="eastAsia"/>
                <w:color w:val="auto"/>
              </w:rPr>
              <w:t>開催日</w:t>
            </w:r>
          </w:p>
        </w:tc>
        <w:tc>
          <w:tcPr>
            <w:tcW w:w="3654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14:paraId="76E4B46A" w14:textId="616B93C0" w:rsidR="00CA003A" w:rsidRPr="00777867" w:rsidRDefault="00CA003A" w:rsidP="00DA0C38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777867">
              <w:rPr>
                <w:rFonts w:ascii="ＭＳ 明朝" w:eastAsia="ＭＳ 明朝" w:hAnsi="ＭＳ 明朝" w:cs="Heisei Mincho" w:hint="eastAsia"/>
                <w:color w:val="auto"/>
              </w:rPr>
              <w:t>プログラム名</w:t>
            </w:r>
          </w:p>
        </w:tc>
        <w:tc>
          <w:tcPr>
            <w:tcW w:w="1318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14:paraId="3EEA3600" w14:textId="77777777" w:rsidR="00CA003A" w:rsidRPr="00777867" w:rsidRDefault="00CA003A" w:rsidP="00DA0C38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777867">
              <w:rPr>
                <w:rFonts w:ascii="ＭＳ 明朝" w:eastAsia="ＭＳ 明朝" w:hAnsi="ＭＳ 明朝" w:cs="Heisei Mincho" w:hint="eastAsia"/>
                <w:color w:val="auto"/>
              </w:rPr>
              <w:t>単　位</w:t>
            </w:r>
          </w:p>
        </w:tc>
      </w:tr>
      <w:tr w:rsidR="00777867" w:rsidRPr="00777867" w14:paraId="709ED2AF" w14:textId="77777777" w:rsidTr="00DA0C38">
        <w:trPr>
          <w:trHeight w:val="328"/>
          <w:jc w:val="center"/>
        </w:trPr>
        <w:tc>
          <w:tcPr>
            <w:tcW w:w="3673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6E3227" w14:textId="1DD7CA70" w:rsidR="00CA003A" w:rsidRPr="00777867" w:rsidRDefault="00CA003A" w:rsidP="00DA0C38">
            <w:pPr>
              <w:pStyle w:val="Default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777867">
              <w:rPr>
                <w:rFonts w:ascii="Arial" w:eastAsia="ＭＳ 明朝" w:hAnsi="Arial" w:cs="Arial"/>
                <w:color w:val="auto"/>
                <w:sz w:val="18"/>
                <w:szCs w:val="18"/>
              </w:rPr>
              <w:t>第</w:t>
            </w:r>
            <w:r w:rsidRPr="00777867">
              <w:rPr>
                <w:rFonts w:ascii="ＭＳ 明朝" w:eastAsia="ＭＳ 明朝" w:hAnsi="ＭＳ 明朝" w:cs="Arial"/>
                <w:color w:val="auto"/>
                <w:sz w:val="18"/>
                <w:szCs w:val="18"/>
              </w:rPr>
              <w:t>○</w:t>
            </w:r>
            <w:r w:rsidRPr="00777867">
              <w:rPr>
                <w:rFonts w:ascii="Arial" w:eastAsia="ＭＳ 明朝" w:hAnsi="Arial" w:cs="Arial"/>
                <w:color w:val="auto"/>
                <w:sz w:val="18"/>
                <w:szCs w:val="18"/>
              </w:rPr>
              <w:t>回</w:t>
            </w:r>
            <w:r w:rsidR="000512BE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日本化学療法学会</w:t>
            </w:r>
            <w:r w:rsidRPr="00777867">
              <w:rPr>
                <w:rFonts w:ascii="Arial" w:eastAsia="ＭＳ 明朝" w:hAnsi="Arial" w:cs="Arial"/>
                <w:color w:val="auto"/>
                <w:sz w:val="18"/>
                <w:szCs w:val="18"/>
              </w:rPr>
              <w:t>東日本支部総会</w:t>
            </w:r>
          </w:p>
        </w:tc>
        <w:tc>
          <w:tcPr>
            <w:tcW w:w="1572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AFA813" w14:textId="2D48AEC0" w:rsidR="00CA003A" w:rsidRPr="00777867" w:rsidRDefault="00CA003A" w:rsidP="00DA0C38">
            <w:pPr>
              <w:pStyle w:val="Default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777867">
              <w:rPr>
                <w:rFonts w:ascii="ＭＳ 明朝" w:eastAsia="ＭＳ 明朝" w:hAnsi="ＭＳ 明朝" w:cs="Arial"/>
                <w:color w:val="auto"/>
                <w:sz w:val="18"/>
                <w:szCs w:val="18"/>
              </w:rPr>
              <w:t>○</w:t>
            </w:r>
            <w:r w:rsidR="00A07E89">
              <w:rPr>
                <w:rFonts w:ascii="ＭＳ 明朝" w:eastAsia="ＭＳ 明朝" w:hAnsi="ＭＳ 明朝" w:cs="Arial" w:hint="eastAsia"/>
                <w:color w:val="auto"/>
                <w:sz w:val="18"/>
                <w:szCs w:val="18"/>
              </w:rPr>
              <w:t>年</w:t>
            </w:r>
            <w:r w:rsidRPr="00777867">
              <w:rPr>
                <w:rFonts w:ascii="ＭＳ 明朝" w:eastAsia="ＭＳ 明朝" w:hAnsi="ＭＳ 明朝" w:cs="Arial"/>
                <w:color w:val="auto"/>
                <w:sz w:val="18"/>
                <w:szCs w:val="18"/>
              </w:rPr>
              <w:t>○</w:t>
            </w:r>
            <w:r w:rsidRPr="00777867">
              <w:rPr>
                <w:rFonts w:ascii="Arial" w:eastAsia="ＭＳ 明朝" w:hAnsi="Arial" w:cs="Arial"/>
                <w:color w:val="auto"/>
                <w:sz w:val="18"/>
                <w:szCs w:val="18"/>
              </w:rPr>
              <w:t>月</w:t>
            </w:r>
            <w:r w:rsidRPr="00777867">
              <w:rPr>
                <w:rFonts w:ascii="ＭＳ 明朝" w:eastAsia="ＭＳ 明朝" w:hAnsi="ＭＳ 明朝" w:cs="Arial"/>
                <w:color w:val="auto"/>
                <w:sz w:val="18"/>
                <w:szCs w:val="18"/>
              </w:rPr>
              <w:t>○</w:t>
            </w:r>
            <w:r w:rsidRPr="00777867">
              <w:rPr>
                <w:rFonts w:ascii="Arial" w:eastAsia="ＭＳ 明朝" w:hAnsi="Arial" w:cs="Arial"/>
                <w:color w:val="auto"/>
                <w:sz w:val="18"/>
                <w:szCs w:val="18"/>
              </w:rPr>
              <w:t>日</w:t>
            </w:r>
          </w:p>
        </w:tc>
        <w:tc>
          <w:tcPr>
            <w:tcW w:w="3654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CFAB3B" w14:textId="5484C097" w:rsidR="00CA003A" w:rsidRPr="00777867" w:rsidRDefault="00CA003A" w:rsidP="00DA0C38">
            <w:pPr>
              <w:pStyle w:val="Default"/>
              <w:jc w:val="both"/>
              <w:rPr>
                <w:rFonts w:ascii="Arial" w:eastAsia="ＭＳ 明朝" w:hAnsi="Arial" w:cs="Arial"/>
                <w:bCs/>
                <w:color w:val="auto"/>
                <w:sz w:val="18"/>
                <w:szCs w:val="18"/>
              </w:rPr>
            </w:pPr>
            <w:r w:rsidRPr="00777867">
              <w:rPr>
                <w:rFonts w:ascii="Arial" w:eastAsia="ＭＳ 明朝" w:hAnsi="Arial" w:cs="Arial"/>
                <w:bCs/>
                <w:color w:val="auto"/>
                <w:sz w:val="18"/>
                <w:szCs w:val="18"/>
              </w:rPr>
              <w:t>シンポジウム</w:t>
            </w:r>
            <w:r w:rsidR="00EC00D2">
              <w:rPr>
                <w:rFonts w:ascii="Arial" w:eastAsia="ＭＳ 明朝" w:hAnsi="Arial" w:cs="Arial" w:hint="eastAsia"/>
                <w:bCs/>
                <w:color w:val="auto"/>
                <w:sz w:val="18"/>
                <w:szCs w:val="18"/>
              </w:rPr>
              <w:t>○</w:t>
            </w:r>
            <w:r w:rsidRPr="00777867">
              <w:rPr>
                <w:rFonts w:ascii="Arial" w:eastAsia="ＭＳ 明朝" w:hAnsi="Arial" w:cs="Arial"/>
                <w:bCs/>
                <w:color w:val="auto"/>
                <w:sz w:val="18"/>
                <w:szCs w:val="18"/>
              </w:rPr>
              <w:t>「</w:t>
            </w:r>
            <w:r w:rsidRPr="00777867">
              <w:rPr>
                <w:rFonts w:ascii="Arial" w:eastAsia="ＭＳ 明朝" w:hAnsi="Arial" w:cs="Arial" w:hint="eastAsia"/>
                <w:bCs/>
                <w:color w:val="auto"/>
                <w:sz w:val="18"/>
                <w:szCs w:val="18"/>
              </w:rPr>
              <w:t>○○○○○○</w:t>
            </w:r>
            <w:r w:rsidRPr="00777867">
              <w:rPr>
                <w:rFonts w:ascii="Arial" w:eastAsia="ＭＳ 明朝" w:hAnsi="Arial" w:cs="Arial"/>
                <w:bCs/>
                <w:color w:val="auto"/>
                <w:sz w:val="18"/>
                <w:szCs w:val="18"/>
              </w:rPr>
              <w:t>」</w:t>
            </w:r>
          </w:p>
        </w:tc>
        <w:tc>
          <w:tcPr>
            <w:tcW w:w="1318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E8D778" w14:textId="77777777" w:rsidR="00CA003A" w:rsidRPr="00777867" w:rsidRDefault="00AA6EE0" w:rsidP="00DA0C38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777867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10</w:t>
            </w:r>
          </w:p>
        </w:tc>
      </w:tr>
      <w:tr w:rsidR="00777867" w:rsidRPr="00777867" w14:paraId="1AC554DB" w14:textId="77777777" w:rsidTr="00DA0C38">
        <w:trPr>
          <w:trHeight w:val="1134"/>
          <w:jc w:val="center"/>
        </w:trPr>
        <w:tc>
          <w:tcPr>
            <w:tcW w:w="3673" w:type="dxa"/>
            <w:shd w:val="clear" w:color="auto" w:fill="auto"/>
            <w:vAlign w:val="center"/>
          </w:tcPr>
          <w:p w14:paraId="24C01083" w14:textId="77777777" w:rsidR="000A4398" w:rsidRPr="00693944" w:rsidRDefault="000A4398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7462523" w14:textId="77777777" w:rsidR="00CA003A" w:rsidRPr="00693944" w:rsidRDefault="00CA003A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1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53D36D01" w14:textId="77777777" w:rsidR="00CA003A" w:rsidRPr="00693944" w:rsidRDefault="00CA003A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109A9D5" w14:textId="77777777" w:rsidR="00CA003A" w:rsidRPr="00693944" w:rsidRDefault="00CA003A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3B9C549C" w14:textId="77777777" w:rsidTr="00DA0C38">
        <w:trPr>
          <w:trHeight w:val="1134"/>
          <w:jc w:val="center"/>
        </w:trPr>
        <w:tc>
          <w:tcPr>
            <w:tcW w:w="3673" w:type="dxa"/>
            <w:shd w:val="clear" w:color="auto" w:fill="auto"/>
            <w:vAlign w:val="center"/>
          </w:tcPr>
          <w:p w14:paraId="1D1766A2" w14:textId="77777777" w:rsidR="00CA003A" w:rsidRPr="00693944" w:rsidRDefault="00CA003A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5C91212" w14:textId="77777777" w:rsidR="00CA003A" w:rsidRPr="00693944" w:rsidRDefault="00CA003A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1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1B98BF9A" w14:textId="77777777" w:rsidR="00CA003A" w:rsidRPr="00693944" w:rsidRDefault="00CA003A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4DFB453F" w14:textId="77777777" w:rsidR="00CA003A" w:rsidRPr="00693944" w:rsidRDefault="00CA003A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4C37FB96" w14:textId="77777777" w:rsidTr="00DA0C38">
        <w:trPr>
          <w:trHeight w:val="1134"/>
          <w:jc w:val="center"/>
        </w:trPr>
        <w:tc>
          <w:tcPr>
            <w:tcW w:w="3673" w:type="dxa"/>
            <w:shd w:val="clear" w:color="auto" w:fill="auto"/>
            <w:vAlign w:val="center"/>
          </w:tcPr>
          <w:p w14:paraId="38F5984D" w14:textId="77777777" w:rsidR="00AA6EE0" w:rsidRPr="00693944" w:rsidRDefault="00AA6EE0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0E0931F" w14:textId="77777777" w:rsidR="00AA6EE0" w:rsidRPr="00693944" w:rsidRDefault="00AA6EE0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1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42266F25" w14:textId="77777777" w:rsidR="00AA6EE0" w:rsidRPr="00693944" w:rsidRDefault="00AA6EE0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5782B3C9" w14:textId="77777777" w:rsidR="00AA6EE0" w:rsidRPr="00693944" w:rsidRDefault="00AA6EE0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36378D33" w14:textId="77777777" w:rsidTr="00DA0C38">
        <w:trPr>
          <w:trHeight w:val="1134"/>
          <w:jc w:val="center"/>
        </w:trPr>
        <w:tc>
          <w:tcPr>
            <w:tcW w:w="3673" w:type="dxa"/>
            <w:shd w:val="clear" w:color="auto" w:fill="auto"/>
            <w:vAlign w:val="center"/>
          </w:tcPr>
          <w:p w14:paraId="292848D8" w14:textId="77777777" w:rsidR="00CA003A" w:rsidRPr="00693944" w:rsidRDefault="00CA003A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97F3F58" w14:textId="77777777" w:rsidR="00CA003A" w:rsidRPr="00693944" w:rsidRDefault="00CA003A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1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72DAFBFF" w14:textId="77777777" w:rsidR="00CA003A" w:rsidRPr="00693944" w:rsidRDefault="00CA003A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56026DB5" w14:textId="77777777" w:rsidR="00CA003A" w:rsidRPr="00693944" w:rsidRDefault="00CA003A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6F659492" w14:textId="77777777" w:rsidTr="00DA0C38">
        <w:trPr>
          <w:trHeight w:val="1134"/>
          <w:jc w:val="center"/>
        </w:trPr>
        <w:tc>
          <w:tcPr>
            <w:tcW w:w="3673" w:type="dxa"/>
            <w:shd w:val="clear" w:color="auto" w:fill="auto"/>
            <w:vAlign w:val="center"/>
          </w:tcPr>
          <w:p w14:paraId="424B1617" w14:textId="77777777" w:rsidR="00CA003A" w:rsidRPr="00693944" w:rsidRDefault="00CA003A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59B49F8" w14:textId="77777777" w:rsidR="00CA003A" w:rsidRPr="00693944" w:rsidRDefault="00CA003A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1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497DCDF8" w14:textId="77777777" w:rsidR="00CA003A" w:rsidRPr="00693944" w:rsidRDefault="00CA003A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A537968" w14:textId="77777777" w:rsidR="00CA003A" w:rsidRPr="00693944" w:rsidRDefault="00CA003A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745F2041" w14:textId="77777777" w:rsidTr="00DA0C38">
        <w:trPr>
          <w:trHeight w:val="1134"/>
          <w:jc w:val="center"/>
        </w:trPr>
        <w:tc>
          <w:tcPr>
            <w:tcW w:w="3673" w:type="dxa"/>
            <w:shd w:val="clear" w:color="auto" w:fill="auto"/>
            <w:vAlign w:val="center"/>
          </w:tcPr>
          <w:p w14:paraId="05668AB0" w14:textId="77777777" w:rsidR="00CA003A" w:rsidRPr="00693944" w:rsidRDefault="00CA003A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9E3363D" w14:textId="77777777" w:rsidR="00CA003A" w:rsidRPr="00693944" w:rsidRDefault="00CA003A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1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6BFD88E6" w14:textId="77777777" w:rsidR="00CA003A" w:rsidRPr="00693944" w:rsidRDefault="00CA003A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879D14B" w14:textId="77777777" w:rsidR="00CA003A" w:rsidRPr="00693944" w:rsidRDefault="00CA003A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357566" w:rsidRPr="00777867" w14:paraId="1C61DF2C" w14:textId="77777777" w:rsidTr="00DA0C38">
        <w:trPr>
          <w:trHeight w:val="1134"/>
          <w:jc w:val="center"/>
        </w:trPr>
        <w:tc>
          <w:tcPr>
            <w:tcW w:w="3673" w:type="dxa"/>
            <w:shd w:val="clear" w:color="auto" w:fill="auto"/>
            <w:vAlign w:val="center"/>
          </w:tcPr>
          <w:p w14:paraId="153767DF" w14:textId="77777777" w:rsidR="00357566" w:rsidRPr="00693944" w:rsidRDefault="00357566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9988226" w14:textId="77777777" w:rsidR="00357566" w:rsidRPr="00693944" w:rsidRDefault="00357566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1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3AC59EC2" w14:textId="77777777" w:rsidR="00357566" w:rsidRPr="00693944" w:rsidRDefault="00357566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4A683FBC" w14:textId="77777777" w:rsidR="00357566" w:rsidRPr="00693944" w:rsidRDefault="00357566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05CCF28B" w14:textId="77777777" w:rsidTr="00DA0C3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8899" w:type="dxa"/>
          <w:trHeight w:val="1361"/>
          <w:jc w:val="center"/>
        </w:trPr>
        <w:tc>
          <w:tcPr>
            <w:tcW w:w="1318" w:type="dxa"/>
            <w:shd w:val="clear" w:color="auto" w:fill="auto"/>
            <w:vAlign w:val="center"/>
          </w:tcPr>
          <w:p w14:paraId="695576ED" w14:textId="77777777" w:rsidR="00CA003A" w:rsidRPr="00693944" w:rsidRDefault="00CA003A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</w:rPr>
            </w:pPr>
            <w:r w:rsidRPr="00693944">
              <w:rPr>
                <w:rFonts w:asciiTheme="majorHAnsi" w:eastAsia="ＭＳ 明朝" w:hAnsiTheme="majorHAnsi" w:cstheme="majorHAnsi"/>
                <w:color w:val="auto"/>
              </w:rPr>
              <w:t>合計点</w:t>
            </w:r>
          </w:p>
          <w:p w14:paraId="0EC0641A" w14:textId="77777777" w:rsidR="00CA003A" w:rsidRPr="00693944" w:rsidRDefault="00CA003A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44"/>
                <w:szCs w:val="44"/>
              </w:rPr>
            </w:pPr>
          </w:p>
        </w:tc>
      </w:tr>
    </w:tbl>
    <w:p w14:paraId="2597CA1E" w14:textId="77777777" w:rsidR="00CE6E1E" w:rsidRDefault="00CE6E1E" w:rsidP="00CE6E1E">
      <w:pPr>
        <w:pStyle w:val="Default"/>
        <w:ind w:left="360"/>
        <w:rPr>
          <w:rFonts w:ascii="ＭＳ 明朝" w:eastAsia="ＭＳ 明朝" w:hAnsi="ＭＳ 明朝" w:cs="Heisei Mincho"/>
          <w:color w:val="auto"/>
          <w:sz w:val="20"/>
          <w:szCs w:val="20"/>
        </w:rPr>
      </w:pPr>
    </w:p>
    <w:p w14:paraId="6C5972F6" w14:textId="77777777" w:rsidR="00DA0C38" w:rsidRPr="00CE6E1E" w:rsidRDefault="00DA0C38" w:rsidP="00CE6E1E">
      <w:pPr>
        <w:pStyle w:val="Default"/>
        <w:ind w:left="360"/>
        <w:rPr>
          <w:rFonts w:ascii="ＭＳ 明朝" w:eastAsia="ＭＳ 明朝" w:hAnsi="ＭＳ 明朝" w:cs="Heisei Mincho"/>
          <w:color w:val="auto"/>
          <w:sz w:val="20"/>
          <w:szCs w:val="20"/>
        </w:rPr>
      </w:pPr>
    </w:p>
    <w:p w14:paraId="5D59D3F8" w14:textId="7A157E36" w:rsidR="00317225" w:rsidRPr="00EC00D2" w:rsidRDefault="00317225" w:rsidP="000512BE">
      <w:pPr>
        <w:pStyle w:val="Default"/>
        <w:numPr>
          <w:ilvl w:val="0"/>
          <w:numId w:val="2"/>
        </w:numPr>
        <w:tabs>
          <w:tab w:val="clear" w:pos="360"/>
        </w:tabs>
        <w:ind w:left="284" w:hanging="284"/>
        <w:rPr>
          <w:rFonts w:ascii="ＭＳ 明朝" w:eastAsia="ＭＳ 明朝" w:hAnsi="ＭＳ 明朝" w:cs="Heisei Mincho"/>
          <w:color w:val="auto"/>
          <w:sz w:val="18"/>
          <w:szCs w:val="18"/>
        </w:rPr>
      </w:pPr>
      <w:r w:rsidRPr="00EC00D2">
        <w:rPr>
          <w:rFonts w:ascii="ＭＳ 明朝" w:eastAsia="ＭＳ 明朝" w:hAnsi="ＭＳ 明朝" w:hint="eastAsia"/>
          <w:color w:val="auto"/>
          <w:sz w:val="18"/>
          <w:szCs w:val="18"/>
        </w:rPr>
        <w:t>制度設立の</w:t>
      </w:r>
      <w:r w:rsidRPr="00EC00D2">
        <w:rPr>
          <w:rFonts w:ascii="ＭＳ 明朝" w:eastAsia="ＭＳ 明朝" w:hAnsi="ＭＳ 明朝"/>
          <w:color w:val="auto"/>
          <w:sz w:val="18"/>
          <w:szCs w:val="18"/>
        </w:rPr>
        <w:t>平成19</w:t>
      </w:r>
      <w:r w:rsidRPr="00EC00D2">
        <w:rPr>
          <w:rFonts w:ascii="ＭＳ 明朝" w:eastAsia="ＭＳ 明朝" w:hAnsi="ＭＳ 明朝" w:hint="eastAsia"/>
          <w:color w:val="auto"/>
          <w:sz w:val="18"/>
          <w:szCs w:val="18"/>
        </w:rPr>
        <w:t>（2007）</w:t>
      </w:r>
      <w:r w:rsidRPr="00EC00D2">
        <w:rPr>
          <w:rFonts w:ascii="ＭＳ 明朝" w:eastAsia="ＭＳ 明朝" w:hAnsi="ＭＳ 明朝"/>
          <w:color w:val="auto"/>
          <w:sz w:val="18"/>
          <w:szCs w:val="18"/>
        </w:rPr>
        <w:t>年6月1日</w:t>
      </w:r>
      <w:r w:rsidRPr="00EC00D2">
        <w:rPr>
          <w:rFonts w:ascii="ＭＳ 明朝" w:eastAsia="ＭＳ 明朝" w:hAnsi="ＭＳ 明朝" w:hint="eastAsia"/>
          <w:color w:val="auto"/>
          <w:sz w:val="18"/>
          <w:szCs w:val="18"/>
        </w:rPr>
        <w:t>以降のものが有効です。</w:t>
      </w:r>
    </w:p>
    <w:p w14:paraId="5A25BB6A" w14:textId="77777777" w:rsidR="00D60A65" w:rsidRPr="00EC00D2" w:rsidRDefault="00D60A65" w:rsidP="00693944">
      <w:pPr>
        <w:pStyle w:val="Default"/>
        <w:spacing w:beforeLines="50" w:before="180"/>
        <w:ind w:left="243" w:hangingChars="135" w:hanging="243"/>
        <w:rPr>
          <w:rFonts w:ascii="ＭＳ 明朝" w:eastAsia="ＭＳ 明朝" w:hAnsi="ＭＳ 明朝"/>
          <w:color w:val="auto"/>
          <w:sz w:val="18"/>
          <w:szCs w:val="18"/>
        </w:rPr>
      </w:pPr>
      <w:r w:rsidRPr="00EC00D2">
        <w:rPr>
          <w:rFonts w:ascii="ＭＳ 明朝" w:eastAsia="ＭＳ 明朝" w:hAnsi="ＭＳ 明朝" w:cs="Heisei Mincho" w:hint="eastAsia"/>
          <w:color w:val="auto"/>
          <w:sz w:val="18"/>
          <w:szCs w:val="18"/>
        </w:rPr>
        <w:t>1) 新薬シンポジウム（本学会総会、東西支部総会）と</w:t>
      </w:r>
      <w:r w:rsidRPr="00EC00D2">
        <w:rPr>
          <w:rFonts w:ascii="ＭＳ 明朝" w:eastAsia="ＭＳ 明朝" w:hAnsi="ＭＳ 明朝"/>
          <w:color w:val="auto"/>
          <w:sz w:val="18"/>
          <w:szCs w:val="18"/>
        </w:rPr>
        <w:t>日本感染症学会「症例から学ぶ感染症セミナー」</w:t>
      </w:r>
      <w:r w:rsidRPr="00EC00D2">
        <w:rPr>
          <w:rFonts w:ascii="ＭＳ 明朝" w:eastAsia="ＭＳ 明朝" w:hAnsi="ＭＳ 明朝" w:hint="eastAsia"/>
          <w:color w:val="auto"/>
          <w:sz w:val="18"/>
          <w:szCs w:val="18"/>
        </w:rPr>
        <w:t>が該当する。</w:t>
      </w:r>
    </w:p>
    <w:p w14:paraId="7493C80B" w14:textId="77777777" w:rsidR="00932FA8" w:rsidRPr="00777867" w:rsidRDefault="00160283" w:rsidP="000512BE">
      <w:pPr>
        <w:pStyle w:val="a3"/>
        <w:tabs>
          <w:tab w:val="clear" w:pos="4252"/>
          <w:tab w:val="clear" w:pos="8504"/>
        </w:tabs>
        <w:ind w:rightChars="-203" w:right="-426"/>
        <w:jc w:val="right"/>
        <w:rPr>
          <w:sz w:val="18"/>
          <w:szCs w:val="18"/>
        </w:rPr>
      </w:pPr>
      <w:r w:rsidRPr="00693944">
        <w:rPr>
          <w:b/>
          <w:sz w:val="20"/>
          <w:szCs w:val="20"/>
        </w:rPr>
        <w:br w:type="page"/>
      </w:r>
      <w:r w:rsidR="00932FA8" w:rsidRPr="00777867">
        <w:rPr>
          <w:rFonts w:ascii="ＭＳ 明朝" w:hAnsi="ＭＳ 明朝" w:hint="eastAsia"/>
          <w:sz w:val="18"/>
          <w:szCs w:val="18"/>
        </w:rPr>
        <w:lastRenderedPageBreak/>
        <w:t>抗菌化学療法認定医・指導医・認定歯科医師認定制度</w:t>
      </w:r>
      <w:r w:rsidR="00932FA8" w:rsidRPr="00777867">
        <w:rPr>
          <w:rFonts w:hint="eastAsia"/>
          <w:sz w:val="18"/>
          <w:szCs w:val="18"/>
        </w:rPr>
        <w:t xml:space="preserve">　新規申請書式－４</w:t>
      </w:r>
    </w:p>
    <w:p w14:paraId="730636F3" w14:textId="77777777" w:rsidR="00D60A65" w:rsidRPr="00862F73" w:rsidRDefault="00D60A65" w:rsidP="00140068">
      <w:pPr>
        <w:spacing w:beforeLines="50" w:before="180"/>
        <w:jc w:val="center"/>
        <w:rPr>
          <w:rFonts w:ascii="HGP明朝B" w:eastAsia="HGP明朝B" w:hAnsi="ＭＳ ゴシック"/>
          <w:b/>
          <w:sz w:val="32"/>
          <w:szCs w:val="32"/>
        </w:rPr>
      </w:pPr>
      <w:r w:rsidRPr="00862F73">
        <w:rPr>
          <w:rFonts w:ascii="HGP明朝B" w:eastAsia="HGP明朝B" w:hAnsi="ＭＳ ゴシック" w:hint="eastAsia"/>
          <w:b/>
          <w:sz w:val="32"/>
          <w:szCs w:val="32"/>
        </w:rPr>
        <w:t>本学会の主催する学術集会出席記録</w:t>
      </w:r>
    </w:p>
    <w:p w14:paraId="36F6E7FC" w14:textId="6AF4948C" w:rsidR="00A07E89" w:rsidRPr="000512BE" w:rsidRDefault="000512BE" w:rsidP="00D60A65">
      <w:pPr>
        <w:rPr>
          <w:rFonts w:ascii="Arial" w:hAnsi="Arial" w:cs="Arial"/>
          <w:szCs w:val="21"/>
        </w:rPr>
      </w:pPr>
      <w:bookmarkStart w:id="7" w:name="_Hlk176347561"/>
      <w:bookmarkStart w:id="8" w:name="_Hlk187921276"/>
      <w:r w:rsidRPr="00A92435">
        <w:rPr>
          <w:rFonts w:ascii="ＭＳ 明朝" w:hAnsi="ＭＳ 明朝" w:hint="eastAsia"/>
          <w:szCs w:val="21"/>
        </w:rPr>
        <w:t>日本化学療法学会</w:t>
      </w:r>
      <w:r>
        <w:rPr>
          <w:rFonts w:ascii="ＭＳ 明朝" w:hAnsi="ＭＳ 明朝" w:hint="eastAsia"/>
          <w:szCs w:val="21"/>
        </w:rPr>
        <w:t>の学術集会（</w:t>
      </w:r>
      <w:r w:rsidRPr="00A92435">
        <w:rPr>
          <w:rFonts w:ascii="ＭＳ 明朝" w:hAnsi="ＭＳ 明朝" w:hint="eastAsia"/>
          <w:szCs w:val="21"/>
        </w:rPr>
        <w:t>総会・東日本支部総会・西日本支部総会</w:t>
      </w:r>
      <w:r>
        <w:rPr>
          <w:rFonts w:ascii="ＭＳ 明朝" w:hAnsi="ＭＳ 明朝" w:hint="eastAsia"/>
          <w:szCs w:val="21"/>
        </w:rPr>
        <w:t>）</w:t>
      </w:r>
      <w:r w:rsidRPr="004C3914">
        <w:rPr>
          <w:rFonts w:asciiTheme="majorHAnsi" w:hAnsiTheme="majorHAnsi" w:cstheme="majorHAnsi" w:hint="eastAsia"/>
          <w:szCs w:val="21"/>
        </w:rPr>
        <w:t>について記載し、</w:t>
      </w:r>
      <w:bookmarkStart w:id="9" w:name="_Hlk33620765"/>
      <w:bookmarkStart w:id="10" w:name="_Hlk176343115"/>
      <w:r>
        <w:rPr>
          <w:rFonts w:asciiTheme="majorHAnsi" w:hAnsiTheme="majorHAnsi" w:cstheme="majorHAnsi" w:hint="eastAsia"/>
          <w:szCs w:val="21"/>
        </w:rPr>
        <w:t>学術集会の</w:t>
      </w:r>
      <w:bookmarkEnd w:id="9"/>
      <w:r>
        <w:rPr>
          <w:rFonts w:asciiTheme="majorHAnsi" w:hAnsiTheme="majorHAnsi" w:cstheme="majorHAnsi" w:hint="eastAsia"/>
          <w:szCs w:val="21"/>
        </w:rPr>
        <w:t>参加証明のコピーを同封すること</w:t>
      </w:r>
      <w:bookmarkEnd w:id="7"/>
      <w:bookmarkEnd w:id="10"/>
      <w:r>
        <w:rPr>
          <w:rFonts w:asciiTheme="majorHAnsi" w:hAnsiTheme="majorHAnsi" w:cstheme="majorHAnsi" w:hint="eastAsia"/>
          <w:szCs w:val="21"/>
        </w:rPr>
        <w:t>。</w:t>
      </w:r>
      <w:r w:rsidRPr="009B4B17">
        <w:rPr>
          <w:rFonts w:ascii="ＭＳ 明朝" w:hAnsi="ＭＳ 明朝" w:hint="eastAsia"/>
          <w:szCs w:val="21"/>
          <w:u w:val="single"/>
        </w:rPr>
        <w:t>ネームカードの場合</w:t>
      </w:r>
      <w:r w:rsidRPr="009B4B17">
        <w:rPr>
          <w:rFonts w:ascii="ＭＳ 明朝" w:hAnsi="ＭＳ 明朝" w:hint="eastAsia"/>
          <w:szCs w:val="21"/>
        </w:rPr>
        <w:t>は名前記載欄</w:t>
      </w:r>
      <w:r>
        <w:rPr>
          <w:rFonts w:ascii="ＭＳ 明朝" w:hAnsi="ＭＳ 明朝" w:hint="eastAsia"/>
          <w:szCs w:val="21"/>
        </w:rPr>
        <w:t>と</w:t>
      </w:r>
      <w:r w:rsidRPr="009B4B17">
        <w:rPr>
          <w:rFonts w:ascii="ＭＳ 明朝" w:hAnsi="ＭＳ 明朝" w:hint="eastAsia"/>
          <w:szCs w:val="21"/>
        </w:rPr>
        <w:t>参加証明部分を含むネームカード全体をコピー</w:t>
      </w:r>
      <w:r>
        <w:rPr>
          <w:rFonts w:ascii="ＭＳ 明朝" w:hAnsi="ＭＳ 明朝" w:hint="eastAsia"/>
          <w:szCs w:val="21"/>
        </w:rPr>
        <w:t>する。</w:t>
      </w:r>
      <w:r w:rsidRPr="009B4B17">
        <w:rPr>
          <w:rFonts w:ascii="ＭＳ 明朝" w:hAnsi="ＭＳ 明朝" w:hint="eastAsia"/>
          <w:szCs w:val="21"/>
          <w:u w:val="single"/>
        </w:rPr>
        <w:t>Web参加でネームカードがない場合</w:t>
      </w:r>
      <w:r w:rsidRPr="009B4B17">
        <w:rPr>
          <w:rFonts w:ascii="ＭＳ 明朝" w:hAnsi="ＭＳ 明朝" w:hint="eastAsia"/>
          <w:szCs w:val="21"/>
        </w:rPr>
        <w:t>は学術集会の会長が発行する参加証明書を同封</w:t>
      </w:r>
      <w:r>
        <w:rPr>
          <w:rFonts w:ascii="ＭＳ 明朝" w:hAnsi="ＭＳ 明朝" w:hint="eastAsia"/>
          <w:szCs w:val="21"/>
        </w:rPr>
        <w:t>する</w:t>
      </w:r>
      <w:r>
        <w:rPr>
          <w:rFonts w:asciiTheme="majorHAnsi" w:hAnsiTheme="majorHAnsi" w:cstheme="majorHAnsi" w:hint="eastAsia"/>
          <w:szCs w:val="21"/>
        </w:rPr>
        <w:t>。</w:t>
      </w:r>
      <w:r w:rsidR="00370568" w:rsidRPr="000512BE">
        <w:rPr>
          <w:rFonts w:ascii="Arial" w:hAnsi="Arial" w:cs="Arial"/>
          <w:szCs w:val="21"/>
        </w:rPr>
        <w:t>（</w:t>
      </w:r>
      <w:r w:rsidR="00370568" w:rsidRPr="000512BE">
        <w:rPr>
          <w:rFonts w:ascii="Arial" w:hAnsi="Arial" w:cs="Arial"/>
          <w:szCs w:val="21"/>
        </w:rPr>
        <w:t>5</w:t>
      </w:r>
      <w:r w:rsidR="00370568" w:rsidRPr="000512BE">
        <w:rPr>
          <w:rFonts w:ascii="Arial" w:hAnsi="Arial" w:cs="Arial"/>
          <w:szCs w:val="21"/>
        </w:rPr>
        <w:t>単位）</w:t>
      </w:r>
    </w:p>
    <w:bookmarkEnd w:id="8"/>
    <w:p w14:paraId="7E4D6AE6" w14:textId="1D5E212E" w:rsidR="00AA6EE0" w:rsidRPr="00777867" w:rsidRDefault="00D60A65" w:rsidP="00140068">
      <w:pPr>
        <w:spacing w:beforeLines="50" w:before="180" w:afterLines="50" w:after="180"/>
        <w:rPr>
          <w:rFonts w:ascii="ＭＳ 明朝" w:hAnsi="ＭＳ 明朝"/>
          <w:sz w:val="24"/>
          <w:u w:val="single"/>
        </w:rPr>
      </w:pPr>
      <w:r w:rsidRPr="00777867">
        <w:rPr>
          <w:rFonts w:ascii="ＭＳ 明朝" w:hAnsi="ＭＳ 明朝" w:hint="eastAsia"/>
          <w:sz w:val="24"/>
        </w:rPr>
        <w:t>申請者：</w:t>
      </w:r>
      <w:r w:rsidR="00357566" w:rsidRPr="00357566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tbl>
      <w:tblPr>
        <w:tblpPr w:leftFromText="142" w:rightFromText="142" w:vertAnchor="text" w:tblpXSpec="center" w:tblpY="1"/>
        <w:tblOverlap w:val="never"/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3572"/>
        <w:gridCol w:w="1418"/>
      </w:tblGrid>
      <w:tr w:rsidR="00777867" w:rsidRPr="00777867" w14:paraId="4024A6DA" w14:textId="77777777" w:rsidTr="007B5AB3">
        <w:trPr>
          <w:trHeight w:val="269"/>
          <w:jc w:val="center"/>
        </w:trPr>
        <w:tc>
          <w:tcPr>
            <w:tcW w:w="5085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center"/>
          </w:tcPr>
          <w:p w14:paraId="7B0AFFE6" w14:textId="3F4D6FE6" w:rsidR="00485B44" w:rsidRPr="00777867" w:rsidRDefault="00685441" w:rsidP="00EC00D2">
            <w:pPr>
              <w:pStyle w:val="Default"/>
              <w:jc w:val="center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学術集会名</w:t>
            </w:r>
          </w:p>
        </w:tc>
        <w:tc>
          <w:tcPr>
            <w:tcW w:w="3572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center"/>
          </w:tcPr>
          <w:p w14:paraId="70080E9E" w14:textId="77777777" w:rsidR="00485B44" w:rsidRPr="00777867" w:rsidRDefault="00485B44" w:rsidP="00EC00D2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777867">
              <w:rPr>
                <w:rFonts w:ascii="Arial" w:eastAsia="ＭＳ 明朝" w:hAnsi="Arial" w:cs="Arial"/>
                <w:color w:val="auto"/>
              </w:rPr>
              <w:t>開催日</w:t>
            </w:r>
          </w:p>
        </w:tc>
        <w:tc>
          <w:tcPr>
            <w:tcW w:w="1418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center"/>
          </w:tcPr>
          <w:p w14:paraId="0025AB2E" w14:textId="77777777" w:rsidR="00485B44" w:rsidRPr="00777867" w:rsidRDefault="00835F2F" w:rsidP="00EC00D2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777867">
              <w:rPr>
                <w:rFonts w:ascii="Arial" w:eastAsia="ＭＳ 明朝" w:hAnsi="Arial" w:cs="Arial" w:hint="eastAsia"/>
                <w:color w:val="auto"/>
              </w:rPr>
              <w:t>単　位</w:t>
            </w:r>
          </w:p>
        </w:tc>
      </w:tr>
      <w:tr w:rsidR="00777867" w:rsidRPr="00777867" w14:paraId="3AA810C6" w14:textId="77777777" w:rsidTr="007B5AB3">
        <w:trPr>
          <w:trHeight w:val="331"/>
          <w:jc w:val="center"/>
        </w:trPr>
        <w:tc>
          <w:tcPr>
            <w:tcW w:w="5085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C0B3C9" w14:textId="0A89D820" w:rsidR="00485B44" w:rsidRPr="0086308C" w:rsidRDefault="00485B44" w:rsidP="0086308C">
            <w:pPr>
              <w:pStyle w:val="Default"/>
              <w:jc w:val="both"/>
              <w:rPr>
                <w:rFonts w:ascii="ＭＳ 明朝" w:eastAsia="ＭＳ 明朝" w:hAnsi="ＭＳ 明朝" w:cs="Arial"/>
                <w:color w:val="auto"/>
                <w:sz w:val="18"/>
                <w:szCs w:val="18"/>
              </w:rPr>
            </w:pPr>
            <w:r w:rsidRPr="00777867">
              <w:rPr>
                <w:rFonts w:ascii="ＭＳ 明朝" w:eastAsia="ＭＳ 明朝" w:hAnsi="ＭＳ 明朝" w:cs="Arial" w:hint="eastAsia"/>
                <w:color w:val="auto"/>
                <w:sz w:val="18"/>
                <w:szCs w:val="18"/>
              </w:rPr>
              <w:t>第○回日本化学療法学会東日本支部総会</w:t>
            </w:r>
          </w:p>
        </w:tc>
        <w:tc>
          <w:tcPr>
            <w:tcW w:w="3572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BDEA81" w14:textId="2DF109FF" w:rsidR="00485B44" w:rsidRPr="00777867" w:rsidRDefault="00485B44" w:rsidP="00357566">
            <w:pPr>
              <w:pStyle w:val="Default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777867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○</w:t>
            </w:r>
            <w:r w:rsidRPr="00777867">
              <w:rPr>
                <w:rFonts w:ascii="Arial" w:eastAsia="ＭＳ 明朝" w:hAnsi="Arial" w:cs="Arial"/>
                <w:color w:val="auto"/>
                <w:sz w:val="18"/>
                <w:szCs w:val="18"/>
              </w:rPr>
              <w:t>年</w:t>
            </w:r>
            <w:r w:rsidRPr="00777867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○月○日～○月○日</w:t>
            </w:r>
          </w:p>
        </w:tc>
        <w:tc>
          <w:tcPr>
            <w:tcW w:w="1418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DA3174" w14:textId="77777777" w:rsidR="00485B44" w:rsidRPr="00777867" w:rsidRDefault="00485B44" w:rsidP="0035756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777867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5</w:t>
            </w:r>
          </w:p>
        </w:tc>
      </w:tr>
      <w:tr w:rsidR="00777867" w:rsidRPr="00777867" w14:paraId="50A9C7A5" w14:textId="77777777" w:rsidTr="007B5AB3">
        <w:trPr>
          <w:trHeight w:val="1134"/>
          <w:jc w:val="center"/>
        </w:trPr>
        <w:tc>
          <w:tcPr>
            <w:tcW w:w="50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44ED93" w14:textId="71BB6696" w:rsidR="00357566" w:rsidRPr="00693944" w:rsidRDefault="00357566" w:rsidP="00357566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5B1597" w14:textId="77777777" w:rsidR="00485B44" w:rsidRPr="00693944" w:rsidRDefault="00485B44" w:rsidP="00357566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581EFD" w14:textId="77777777" w:rsidR="00485B44" w:rsidRPr="00693944" w:rsidRDefault="00485B44" w:rsidP="00357566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283B122A" w14:textId="77777777" w:rsidTr="007B5AB3">
        <w:trPr>
          <w:trHeight w:val="1134"/>
          <w:jc w:val="center"/>
        </w:trPr>
        <w:tc>
          <w:tcPr>
            <w:tcW w:w="5085" w:type="dxa"/>
            <w:shd w:val="clear" w:color="auto" w:fill="auto"/>
            <w:vAlign w:val="center"/>
          </w:tcPr>
          <w:p w14:paraId="33625EBE" w14:textId="77777777" w:rsidR="00AA6EE0" w:rsidRPr="00693944" w:rsidRDefault="00AA6EE0" w:rsidP="00357566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FD96109" w14:textId="77777777" w:rsidR="00AA6EE0" w:rsidRPr="00693944" w:rsidRDefault="00AA6EE0" w:rsidP="00357566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6C7115" w14:textId="77777777" w:rsidR="00AA6EE0" w:rsidRPr="00693944" w:rsidRDefault="00AA6EE0" w:rsidP="00357566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5760E6E1" w14:textId="77777777" w:rsidTr="007B5AB3">
        <w:trPr>
          <w:trHeight w:val="1134"/>
          <w:jc w:val="center"/>
        </w:trPr>
        <w:tc>
          <w:tcPr>
            <w:tcW w:w="5085" w:type="dxa"/>
            <w:shd w:val="clear" w:color="auto" w:fill="auto"/>
            <w:vAlign w:val="center"/>
          </w:tcPr>
          <w:p w14:paraId="66D55EC8" w14:textId="77777777" w:rsidR="00AA6EE0" w:rsidRPr="00693944" w:rsidRDefault="00AA6EE0" w:rsidP="00357566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2A2096E" w14:textId="77777777" w:rsidR="00AA6EE0" w:rsidRPr="00693944" w:rsidRDefault="00AA6EE0" w:rsidP="00357566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509495" w14:textId="77777777" w:rsidR="00AA6EE0" w:rsidRPr="00693944" w:rsidRDefault="00AA6EE0" w:rsidP="00357566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073F6986" w14:textId="77777777" w:rsidTr="007B5AB3">
        <w:trPr>
          <w:trHeight w:val="1134"/>
          <w:jc w:val="center"/>
        </w:trPr>
        <w:tc>
          <w:tcPr>
            <w:tcW w:w="5085" w:type="dxa"/>
            <w:shd w:val="clear" w:color="auto" w:fill="auto"/>
            <w:vAlign w:val="center"/>
          </w:tcPr>
          <w:p w14:paraId="22E968C7" w14:textId="77777777" w:rsidR="00AA6EE0" w:rsidRPr="00693944" w:rsidRDefault="00AA6EE0" w:rsidP="00357566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6F65576F" w14:textId="77777777" w:rsidR="00AA6EE0" w:rsidRPr="00693944" w:rsidRDefault="00AA6EE0" w:rsidP="00357566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D81F8F" w14:textId="77777777" w:rsidR="00AA6EE0" w:rsidRPr="00693944" w:rsidRDefault="00AA6EE0" w:rsidP="00357566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4B0BBF8D" w14:textId="77777777" w:rsidTr="007B5AB3">
        <w:trPr>
          <w:trHeight w:val="1134"/>
          <w:jc w:val="center"/>
        </w:trPr>
        <w:tc>
          <w:tcPr>
            <w:tcW w:w="5085" w:type="dxa"/>
            <w:shd w:val="clear" w:color="auto" w:fill="auto"/>
            <w:vAlign w:val="center"/>
          </w:tcPr>
          <w:p w14:paraId="2CC60006" w14:textId="77777777" w:rsidR="00AA6EE0" w:rsidRPr="00693944" w:rsidRDefault="00AA6EE0" w:rsidP="00357566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42FBA784" w14:textId="77777777" w:rsidR="00AA6EE0" w:rsidRPr="00693944" w:rsidRDefault="00AA6EE0" w:rsidP="00357566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565BC7" w14:textId="77777777" w:rsidR="00AA6EE0" w:rsidRPr="00693944" w:rsidRDefault="00AA6EE0" w:rsidP="00357566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0512BE" w:rsidRPr="00777867" w14:paraId="61BB02A6" w14:textId="77777777" w:rsidTr="007B5AB3">
        <w:trPr>
          <w:trHeight w:val="1134"/>
          <w:jc w:val="center"/>
        </w:trPr>
        <w:tc>
          <w:tcPr>
            <w:tcW w:w="5085" w:type="dxa"/>
            <w:shd w:val="clear" w:color="auto" w:fill="auto"/>
            <w:vAlign w:val="center"/>
          </w:tcPr>
          <w:p w14:paraId="596839D3" w14:textId="77777777" w:rsidR="000512BE" w:rsidRPr="00693944" w:rsidRDefault="000512BE" w:rsidP="00357566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0E7F3058" w14:textId="77777777" w:rsidR="000512BE" w:rsidRPr="00693944" w:rsidRDefault="000512BE" w:rsidP="00357566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6E4788" w14:textId="77777777" w:rsidR="000512BE" w:rsidRPr="00693944" w:rsidRDefault="000512BE" w:rsidP="00357566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775296F5" w14:textId="77777777" w:rsidTr="007B5AB3">
        <w:trPr>
          <w:trHeight w:val="1134"/>
          <w:jc w:val="center"/>
        </w:trPr>
        <w:tc>
          <w:tcPr>
            <w:tcW w:w="5085" w:type="dxa"/>
            <w:shd w:val="clear" w:color="auto" w:fill="auto"/>
            <w:vAlign w:val="center"/>
          </w:tcPr>
          <w:p w14:paraId="1DCAFC1F" w14:textId="77777777" w:rsidR="00AA6EE0" w:rsidRPr="00693944" w:rsidRDefault="00AA6EE0" w:rsidP="00357566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0F36EF3B" w14:textId="77777777" w:rsidR="00AA6EE0" w:rsidRPr="00693944" w:rsidRDefault="00AA6EE0" w:rsidP="00357566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84663A" w14:textId="77777777" w:rsidR="00AA6EE0" w:rsidRPr="00693944" w:rsidRDefault="00AA6EE0" w:rsidP="00357566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D60A65" w:rsidRPr="00777867" w14:paraId="4699878E" w14:textId="77777777" w:rsidTr="007B5A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8657" w:type="dxa"/>
          <w:trHeight w:val="136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3D0F182" w14:textId="77777777" w:rsidR="00D60A65" w:rsidRPr="00693944" w:rsidRDefault="00D60A65" w:rsidP="00357566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693944">
              <w:rPr>
                <w:rFonts w:asciiTheme="majorHAnsi" w:hAnsiTheme="majorHAnsi" w:cstheme="majorHAnsi"/>
                <w:sz w:val="24"/>
              </w:rPr>
              <w:t>合計点</w:t>
            </w:r>
          </w:p>
          <w:p w14:paraId="31CDFE17" w14:textId="77777777" w:rsidR="00D60A65" w:rsidRPr="00693944" w:rsidRDefault="00D60A65" w:rsidP="00357566">
            <w:pPr>
              <w:jc w:val="center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</w:tbl>
    <w:p w14:paraId="08E2FD66" w14:textId="77777777" w:rsidR="006B2DEA" w:rsidRPr="00B72E80" w:rsidRDefault="006B2DEA" w:rsidP="00D60A65">
      <w:pPr>
        <w:rPr>
          <w:rFonts w:ascii="ＭＳ 明朝" w:hAnsi="ＭＳ 明朝"/>
          <w:sz w:val="16"/>
          <w:szCs w:val="16"/>
        </w:rPr>
      </w:pPr>
    </w:p>
    <w:p w14:paraId="21914B36" w14:textId="77777777" w:rsidR="00B72E80" w:rsidRPr="00B72E80" w:rsidRDefault="00B72E80" w:rsidP="00D60A65">
      <w:pPr>
        <w:rPr>
          <w:rFonts w:ascii="ＭＳ 明朝" w:hAnsi="ＭＳ 明朝"/>
          <w:sz w:val="16"/>
          <w:szCs w:val="16"/>
        </w:rPr>
      </w:pPr>
    </w:p>
    <w:p w14:paraId="3445A9C9" w14:textId="77777777" w:rsidR="00160283" w:rsidRPr="000512BE" w:rsidRDefault="00D60A65" w:rsidP="000512BE">
      <w:pPr>
        <w:numPr>
          <w:ilvl w:val="0"/>
          <w:numId w:val="3"/>
        </w:numPr>
        <w:tabs>
          <w:tab w:val="clear" w:pos="360"/>
        </w:tabs>
        <w:ind w:left="284" w:hanging="284"/>
        <w:rPr>
          <w:rFonts w:asciiTheme="majorHAnsi" w:hAnsiTheme="majorHAnsi" w:cstheme="majorHAnsi"/>
          <w:sz w:val="18"/>
          <w:szCs w:val="18"/>
        </w:rPr>
      </w:pPr>
      <w:r w:rsidRPr="000512BE">
        <w:rPr>
          <w:rFonts w:asciiTheme="majorHAnsi" w:hAnsiTheme="majorHAnsi" w:cstheme="majorHAnsi"/>
          <w:sz w:val="18"/>
          <w:szCs w:val="18"/>
        </w:rPr>
        <w:t>制度設立の平成</w:t>
      </w:r>
      <w:r w:rsidRPr="000512BE">
        <w:rPr>
          <w:rFonts w:asciiTheme="majorHAnsi" w:hAnsiTheme="majorHAnsi" w:cstheme="majorHAnsi"/>
          <w:sz w:val="18"/>
          <w:szCs w:val="18"/>
        </w:rPr>
        <w:t>19</w:t>
      </w:r>
      <w:r w:rsidRPr="000512BE">
        <w:rPr>
          <w:rFonts w:asciiTheme="majorHAnsi" w:hAnsiTheme="majorHAnsi" w:cstheme="majorHAnsi"/>
          <w:sz w:val="18"/>
          <w:szCs w:val="18"/>
        </w:rPr>
        <w:t>（</w:t>
      </w:r>
      <w:r w:rsidRPr="000512BE">
        <w:rPr>
          <w:rFonts w:asciiTheme="majorHAnsi" w:hAnsiTheme="majorHAnsi" w:cstheme="majorHAnsi"/>
          <w:sz w:val="18"/>
          <w:szCs w:val="18"/>
        </w:rPr>
        <w:t>2007</w:t>
      </w:r>
      <w:r w:rsidRPr="000512BE">
        <w:rPr>
          <w:rFonts w:asciiTheme="majorHAnsi" w:hAnsiTheme="majorHAnsi" w:cstheme="majorHAnsi"/>
          <w:sz w:val="18"/>
          <w:szCs w:val="18"/>
        </w:rPr>
        <w:t>）年</w:t>
      </w:r>
      <w:r w:rsidRPr="000512BE">
        <w:rPr>
          <w:rFonts w:asciiTheme="majorHAnsi" w:hAnsiTheme="majorHAnsi" w:cstheme="majorHAnsi"/>
          <w:sz w:val="18"/>
          <w:szCs w:val="18"/>
        </w:rPr>
        <w:t>6</w:t>
      </w:r>
      <w:r w:rsidRPr="000512BE">
        <w:rPr>
          <w:rFonts w:asciiTheme="majorHAnsi" w:hAnsiTheme="majorHAnsi" w:cstheme="majorHAnsi"/>
          <w:sz w:val="18"/>
          <w:szCs w:val="18"/>
        </w:rPr>
        <w:t>月</w:t>
      </w:r>
      <w:r w:rsidRPr="000512BE">
        <w:rPr>
          <w:rFonts w:asciiTheme="majorHAnsi" w:hAnsiTheme="majorHAnsi" w:cstheme="majorHAnsi"/>
          <w:sz w:val="18"/>
          <w:szCs w:val="18"/>
        </w:rPr>
        <w:t>1</w:t>
      </w:r>
      <w:r w:rsidRPr="000512BE">
        <w:rPr>
          <w:rFonts w:asciiTheme="majorHAnsi" w:hAnsiTheme="majorHAnsi" w:cstheme="majorHAnsi"/>
          <w:sz w:val="18"/>
          <w:szCs w:val="18"/>
        </w:rPr>
        <w:t>日以降のものが有効です</w:t>
      </w:r>
      <w:r w:rsidR="00EF247C" w:rsidRPr="000512BE">
        <w:rPr>
          <w:rFonts w:asciiTheme="majorHAnsi" w:hAnsiTheme="majorHAnsi" w:cstheme="majorHAnsi"/>
          <w:sz w:val="18"/>
          <w:szCs w:val="18"/>
        </w:rPr>
        <w:t>。</w:t>
      </w:r>
    </w:p>
    <w:p w14:paraId="5ABC75D2" w14:textId="77777777" w:rsidR="000512BE" w:rsidRPr="000512BE" w:rsidRDefault="000512BE" w:rsidP="000512BE">
      <w:pPr>
        <w:numPr>
          <w:ilvl w:val="0"/>
          <w:numId w:val="3"/>
        </w:numPr>
        <w:tabs>
          <w:tab w:val="clear" w:pos="360"/>
        </w:tabs>
        <w:ind w:left="284" w:hanging="284"/>
        <w:rPr>
          <w:rFonts w:asciiTheme="majorHAnsi" w:hAnsiTheme="majorHAnsi" w:cstheme="majorHAnsi"/>
          <w:sz w:val="18"/>
          <w:szCs w:val="18"/>
        </w:rPr>
      </w:pPr>
      <w:bookmarkStart w:id="11" w:name="_Hlk187248081"/>
      <w:bookmarkStart w:id="12" w:name="_Hlk187921322"/>
      <w:r w:rsidRPr="000512BE">
        <w:rPr>
          <w:rFonts w:asciiTheme="majorHAnsi" w:hAnsiTheme="majorHAnsi" w:cstheme="majorHAnsi" w:hint="eastAsia"/>
          <w:sz w:val="18"/>
          <w:szCs w:val="18"/>
        </w:rPr>
        <w:t>学術集会の参加費支払時の自動返信メールは参加証明になりません。</w:t>
      </w:r>
      <w:bookmarkEnd w:id="11"/>
    </w:p>
    <w:p w14:paraId="0B00CCFD" w14:textId="23CD97FA" w:rsidR="000512BE" w:rsidRDefault="000512BE" w:rsidP="00D72935">
      <w:pPr>
        <w:numPr>
          <w:ilvl w:val="0"/>
          <w:numId w:val="3"/>
        </w:numPr>
        <w:tabs>
          <w:tab w:val="clear" w:pos="360"/>
        </w:tabs>
        <w:ind w:left="284" w:rightChars="134" w:right="281" w:hanging="284"/>
        <w:rPr>
          <w:rFonts w:ascii="ＭＳ 明朝" w:hAnsi="ＭＳ 明朝"/>
          <w:sz w:val="18"/>
          <w:szCs w:val="18"/>
        </w:rPr>
      </w:pPr>
      <w:r w:rsidRPr="000512BE">
        <w:rPr>
          <w:rFonts w:ascii="ＭＳ 明朝" w:hAnsi="ＭＳ 明朝" w:hint="eastAsia"/>
          <w:sz w:val="18"/>
          <w:szCs w:val="18"/>
        </w:rPr>
        <w:t>ネームカードの場合は、名前部分のみ、参加証明書部分のみ、領収書部分のみの提出は単位無効になります。参加証明と名前記載の部分をセットで提出すること。</w:t>
      </w:r>
    </w:p>
    <w:bookmarkEnd w:id="12"/>
    <w:p w14:paraId="214C27D7" w14:textId="77777777" w:rsidR="000512BE" w:rsidRDefault="000512BE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6F8F511E" w14:textId="3ABF5F6C" w:rsidR="00932FA8" w:rsidRPr="00777867" w:rsidRDefault="00932FA8" w:rsidP="000512BE">
      <w:pPr>
        <w:pStyle w:val="a3"/>
        <w:tabs>
          <w:tab w:val="clear" w:pos="4252"/>
          <w:tab w:val="clear" w:pos="8504"/>
        </w:tabs>
        <w:ind w:rightChars="-203" w:right="-426"/>
        <w:jc w:val="right"/>
        <w:rPr>
          <w:sz w:val="18"/>
          <w:szCs w:val="18"/>
        </w:rPr>
      </w:pPr>
      <w:r w:rsidRPr="00777867">
        <w:rPr>
          <w:rFonts w:ascii="ＭＳ 明朝" w:hAnsi="ＭＳ 明朝" w:hint="eastAsia"/>
          <w:sz w:val="18"/>
          <w:szCs w:val="18"/>
        </w:rPr>
        <w:lastRenderedPageBreak/>
        <w:t>抗菌化学療法認定医・指導医・認定歯科医師認定制度</w:t>
      </w:r>
      <w:r w:rsidRPr="00777867">
        <w:rPr>
          <w:rFonts w:hint="eastAsia"/>
          <w:sz w:val="18"/>
          <w:szCs w:val="18"/>
        </w:rPr>
        <w:t xml:space="preserve">　新規申請書式－５</w:t>
      </w:r>
    </w:p>
    <w:p w14:paraId="00F4AE6E" w14:textId="494500A7" w:rsidR="00D60A65" w:rsidRPr="00357566" w:rsidRDefault="00D60A65" w:rsidP="00140068">
      <w:pPr>
        <w:spacing w:before="100" w:beforeAutospacing="1"/>
        <w:jc w:val="center"/>
        <w:rPr>
          <w:rFonts w:ascii="HGP明朝B" w:eastAsia="HGP明朝B" w:hAnsi="ＭＳ ゴシック"/>
          <w:b/>
          <w:sz w:val="32"/>
          <w:szCs w:val="32"/>
        </w:rPr>
      </w:pPr>
      <w:r w:rsidRPr="00357566">
        <w:rPr>
          <w:rFonts w:ascii="HGP明朝B" w:eastAsia="HGP明朝B" w:hAnsi="ＭＳ ゴシック" w:hint="eastAsia"/>
          <w:b/>
          <w:sz w:val="32"/>
          <w:szCs w:val="32"/>
        </w:rPr>
        <w:t>共催学会の年次講演会出席記録</w:t>
      </w:r>
    </w:p>
    <w:p w14:paraId="7C1DD013" w14:textId="75B30D18" w:rsidR="0065276E" w:rsidRPr="000512BE" w:rsidRDefault="00D60A65" w:rsidP="00D60A65">
      <w:pPr>
        <w:rPr>
          <w:rFonts w:ascii="Arial" w:hAnsi="Arial" w:cs="Arial"/>
          <w:szCs w:val="21"/>
        </w:rPr>
      </w:pPr>
      <w:bookmarkStart w:id="13" w:name="_Hlk187251484"/>
      <w:r w:rsidRPr="000512BE">
        <w:rPr>
          <w:rFonts w:ascii="Arial" w:hAnsi="Arial" w:cs="Arial"/>
          <w:szCs w:val="21"/>
        </w:rPr>
        <w:t>共催学会の</w:t>
      </w:r>
      <w:r w:rsidR="00D72935" w:rsidRPr="009B4B17">
        <w:rPr>
          <w:rFonts w:asciiTheme="majorHAnsi" w:hAnsiTheme="majorHAnsi" w:cstheme="majorHAnsi" w:hint="eastAsia"/>
          <w:szCs w:val="21"/>
        </w:rPr>
        <w:t>学術集会参加について記載し、</w:t>
      </w:r>
      <w:bookmarkStart w:id="14" w:name="_Hlk187845628"/>
      <w:r w:rsidR="00D72935" w:rsidRPr="009B4B17">
        <w:rPr>
          <w:rFonts w:asciiTheme="majorHAnsi" w:hAnsiTheme="majorHAnsi" w:cstheme="majorHAnsi" w:hint="eastAsia"/>
          <w:szCs w:val="21"/>
        </w:rPr>
        <w:t>学術集会会長が発行する参加証明のコピーを同封すること</w:t>
      </w:r>
      <w:bookmarkStart w:id="15" w:name="_Hlk187249516"/>
      <w:bookmarkStart w:id="16" w:name="_Hlk187248769"/>
      <w:bookmarkEnd w:id="14"/>
      <w:r w:rsidR="00D72935">
        <w:rPr>
          <w:rFonts w:asciiTheme="majorHAnsi" w:hAnsiTheme="majorHAnsi" w:cstheme="majorHAnsi" w:hint="eastAsia"/>
          <w:szCs w:val="21"/>
        </w:rPr>
        <w:t>。</w:t>
      </w:r>
      <w:r w:rsidR="00D72935" w:rsidRPr="009B4B17">
        <w:rPr>
          <w:rFonts w:ascii="ＭＳ 明朝" w:hAnsi="ＭＳ 明朝" w:hint="eastAsia"/>
          <w:szCs w:val="21"/>
          <w:u w:val="single"/>
        </w:rPr>
        <w:t>ネームカードの場合</w:t>
      </w:r>
      <w:r w:rsidR="00D72935" w:rsidRPr="009B4B17">
        <w:rPr>
          <w:rFonts w:ascii="ＭＳ 明朝" w:hAnsi="ＭＳ 明朝" w:hint="eastAsia"/>
          <w:szCs w:val="21"/>
        </w:rPr>
        <w:t>は名前記載欄</w:t>
      </w:r>
      <w:r w:rsidR="00D72935">
        <w:rPr>
          <w:rFonts w:ascii="ＭＳ 明朝" w:hAnsi="ＭＳ 明朝" w:hint="eastAsia"/>
          <w:szCs w:val="21"/>
        </w:rPr>
        <w:t>と</w:t>
      </w:r>
      <w:r w:rsidR="00D72935" w:rsidRPr="009B4B17">
        <w:rPr>
          <w:rFonts w:ascii="ＭＳ 明朝" w:hAnsi="ＭＳ 明朝" w:hint="eastAsia"/>
          <w:szCs w:val="21"/>
        </w:rPr>
        <w:t>参加証明部分を含むネームカード全体をコピー</w:t>
      </w:r>
      <w:r w:rsidR="00D72935">
        <w:rPr>
          <w:rFonts w:ascii="ＭＳ 明朝" w:hAnsi="ＭＳ 明朝" w:hint="eastAsia"/>
          <w:szCs w:val="21"/>
        </w:rPr>
        <w:t>する。</w:t>
      </w:r>
      <w:r w:rsidR="00D72935" w:rsidRPr="009B4B17">
        <w:rPr>
          <w:rFonts w:ascii="ＭＳ 明朝" w:hAnsi="ＭＳ 明朝" w:hint="eastAsia"/>
          <w:szCs w:val="21"/>
          <w:u w:val="single"/>
        </w:rPr>
        <w:t>Web参加でネームカードがない場合</w:t>
      </w:r>
      <w:r w:rsidR="00D72935" w:rsidRPr="009B4B17">
        <w:rPr>
          <w:rFonts w:ascii="ＭＳ 明朝" w:hAnsi="ＭＳ 明朝" w:hint="eastAsia"/>
          <w:szCs w:val="21"/>
        </w:rPr>
        <w:t>は学術集会の会長が発行する参加証明書を同封</w:t>
      </w:r>
      <w:bookmarkEnd w:id="15"/>
      <w:r w:rsidR="00D72935">
        <w:rPr>
          <w:rFonts w:ascii="ＭＳ 明朝" w:hAnsi="ＭＳ 明朝" w:hint="eastAsia"/>
          <w:szCs w:val="21"/>
        </w:rPr>
        <w:t>する</w:t>
      </w:r>
      <w:r w:rsidR="00D72935" w:rsidRPr="009B4B17">
        <w:rPr>
          <w:rFonts w:ascii="ＭＳ 明朝" w:hAnsi="ＭＳ 明朝" w:hint="eastAsia"/>
          <w:szCs w:val="21"/>
        </w:rPr>
        <w:t>。</w:t>
      </w:r>
      <w:bookmarkEnd w:id="16"/>
      <w:r w:rsidR="006A7993" w:rsidRPr="000512BE">
        <w:rPr>
          <w:rFonts w:ascii="Arial" w:hAnsi="Arial" w:cs="Arial"/>
          <w:szCs w:val="21"/>
        </w:rPr>
        <w:t>共催学会については</w:t>
      </w:r>
      <w:r w:rsidR="00D72935">
        <w:rPr>
          <w:rFonts w:ascii="Arial" w:hAnsi="Arial" w:cs="Arial" w:hint="eastAsia"/>
          <w:szCs w:val="21"/>
        </w:rPr>
        <w:t>「</w:t>
      </w:r>
      <w:r w:rsidR="006A7993" w:rsidRPr="000512BE">
        <w:rPr>
          <w:rFonts w:ascii="Arial" w:hAnsi="Arial" w:cs="Arial"/>
          <w:szCs w:val="21"/>
        </w:rPr>
        <w:t>施行細則の３．認定の要件</w:t>
      </w:r>
      <w:r w:rsidR="00D72935">
        <w:rPr>
          <w:rFonts w:ascii="Arial" w:hAnsi="Arial" w:cs="Arial" w:hint="eastAsia"/>
          <w:szCs w:val="21"/>
        </w:rPr>
        <w:t>」</w:t>
      </w:r>
      <w:r w:rsidR="006A7993" w:rsidRPr="000512BE">
        <w:rPr>
          <w:rFonts w:ascii="Arial" w:hAnsi="Arial" w:cs="Arial"/>
          <w:szCs w:val="21"/>
        </w:rPr>
        <w:t>を参照ください。（</w:t>
      </w:r>
      <w:r w:rsidR="006A7993" w:rsidRPr="000512BE">
        <w:rPr>
          <w:rFonts w:ascii="Arial" w:hAnsi="Arial" w:cs="Arial"/>
          <w:szCs w:val="21"/>
        </w:rPr>
        <w:t>2</w:t>
      </w:r>
      <w:r w:rsidR="006A7993" w:rsidRPr="000512BE">
        <w:rPr>
          <w:rFonts w:ascii="Arial" w:hAnsi="Arial" w:cs="Arial"/>
          <w:szCs w:val="21"/>
        </w:rPr>
        <w:t>単位）</w:t>
      </w:r>
    </w:p>
    <w:bookmarkEnd w:id="13"/>
    <w:p w14:paraId="11F8BBBE" w14:textId="3F2BA8E5" w:rsidR="00AA6EE0" w:rsidRPr="00777867" w:rsidRDefault="00D60A65" w:rsidP="00140068">
      <w:pPr>
        <w:spacing w:beforeLines="50" w:before="180" w:afterLines="50" w:after="180"/>
        <w:rPr>
          <w:rFonts w:ascii="ＭＳ 明朝" w:hAnsi="ＭＳ 明朝"/>
          <w:sz w:val="24"/>
          <w:u w:val="single"/>
        </w:rPr>
      </w:pPr>
      <w:r w:rsidRPr="00777867">
        <w:rPr>
          <w:rFonts w:ascii="ＭＳ 明朝" w:hAnsi="ＭＳ 明朝" w:hint="eastAsia"/>
          <w:sz w:val="24"/>
        </w:rPr>
        <w:t>申請者：</w:t>
      </w:r>
      <w:r w:rsidR="00357566" w:rsidRPr="00357566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1"/>
        <w:gridCol w:w="3489"/>
        <w:gridCol w:w="1842"/>
      </w:tblGrid>
      <w:tr w:rsidR="00777867" w:rsidRPr="00777867" w14:paraId="4ADC63EC" w14:textId="77777777" w:rsidTr="007B5AB3">
        <w:trPr>
          <w:jc w:val="center"/>
        </w:trPr>
        <w:tc>
          <w:tcPr>
            <w:tcW w:w="4881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14:paraId="0E4726E4" w14:textId="522D90CA" w:rsidR="00AA6EE0" w:rsidRPr="00777867" w:rsidRDefault="00D72935" w:rsidP="00DA0C38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共催</w:t>
            </w:r>
            <w:r w:rsidR="00AA6EE0" w:rsidRPr="00777867">
              <w:rPr>
                <w:rFonts w:ascii="Arial" w:eastAsia="ＭＳ 明朝" w:hAnsi="Arial" w:cs="Arial"/>
                <w:color w:val="auto"/>
              </w:rPr>
              <w:t>学会</w:t>
            </w:r>
            <w:r w:rsidR="00685441">
              <w:rPr>
                <w:rFonts w:ascii="Arial" w:eastAsia="ＭＳ 明朝" w:hAnsi="Arial" w:cs="Arial" w:hint="eastAsia"/>
                <w:color w:val="auto"/>
              </w:rPr>
              <w:t>学術集会名</w:t>
            </w:r>
          </w:p>
        </w:tc>
        <w:tc>
          <w:tcPr>
            <w:tcW w:w="3489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14:paraId="5AABBB83" w14:textId="77777777" w:rsidR="00AA6EE0" w:rsidRPr="00777867" w:rsidRDefault="00AA6EE0" w:rsidP="00DA0C38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777867">
              <w:rPr>
                <w:rFonts w:ascii="Arial" w:eastAsia="ＭＳ 明朝" w:hAnsi="Arial" w:cs="Arial"/>
                <w:color w:val="auto"/>
              </w:rPr>
              <w:t>開催日</w:t>
            </w:r>
          </w:p>
        </w:tc>
        <w:tc>
          <w:tcPr>
            <w:tcW w:w="1842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14:paraId="094583C2" w14:textId="77777777" w:rsidR="00AA6EE0" w:rsidRPr="00777867" w:rsidRDefault="00835F2F" w:rsidP="00DA0C38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777867">
              <w:rPr>
                <w:rFonts w:ascii="Arial" w:eastAsia="ＭＳ 明朝" w:hAnsi="Arial" w:cs="Arial" w:hint="eastAsia"/>
                <w:color w:val="auto"/>
              </w:rPr>
              <w:t>単　位</w:t>
            </w:r>
          </w:p>
        </w:tc>
      </w:tr>
      <w:tr w:rsidR="00777867" w:rsidRPr="00777867" w14:paraId="48909B4B" w14:textId="77777777" w:rsidTr="007B5AB3">
        <w:trPr>
          <w:trHeight w:val="186"/>
          <w:jc w:val="center"/>
        </w:trPr>
        <w:tc>
          <w:tcPr>
            <w:tcW w:w="4881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F2224A" w14:textId="6E4D7F3C" w:rsidR="00AA6EE0" w:rsidRPr="00777867" w:rsidRDefault="00AA6EE0" w:rsidP="00DA0C38">
            <w:pPr>
              <w:pStyle w:val="Default"/>
              <w:jc w:val="both"/>
              <w:rPr>
                <w:rFonts w:ascii="ＭＳ 明朝" w:eastAsia="ＭＳ 明朝" w:hAnsi="ＭＳ 明朝" w:cs="Arial"/>
                <w:color w:val="auto"/>
                <w:sz w:val="18"/>
                <w:szCs w:val="18"/>
              </w:rPr>
            </w:pPr>
            <w:r w:rsidRPr="00777867">
              <w:rPr>
                <w:rFonts w:ascii="ＭＳ 明朝" w:eastAsia="ＭＳ 明朝" w:hAnsi="ＭＳ 明朝" w:cs="Arial" w:hint="eastAsia"/>
                <w:color w:val="auto"/>
                <w:sz w:val="18"/>
                <w:szCs w:val="18"/>
              </w:rPr>
              <w:t xml:space="preserve">第○回日本○○学会年会　</w:t>
            </w:r>
          </w:p>
        </w:tc>
        <w:tc>
          <w:tcPr>
            <w:tcW w:w="3489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1A2448" w14:textId="491452FD" w:rsidR="00AA6EE0" w:rsidRPr="00777867" w:rsidRDefault="00AA6EE0" w:rsidP="00DA0C38">
            <w:pPr>
              <w:pStyle w:val="Default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777867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○</w:t>
            </w:r>
            <w:r w:rsidRPr="00777867">
              <w:rPr>
                <w:rFonts w:ascii="Arial" w:eastAsia="ＭＳ 明朝" w:hAnsi="Arial" w:cs="Arial"/>
                <w:color w:val="auto"/>
                <w:sz w:val="18"/>
                <w:szCs w:val="18"/>
              </w:rPr>
              <w:t>年</w:t>
            </w:r>
            <w:r w:rsidRPr="00777867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○月○日～○月○日</w:t>
            </w:r>
          </w:p>
        </w:tc>
        <w:tc>
          <w:tcPr>
            <w:tcW w:w="1842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EECF39" w14:textId="77777777" w:rsidR="00AA6EE0" w:rsidRPr="00777867" w:rsidRDefault="00AA6EE0" w:rsidP="00DA0C38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777867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2</w:t>
            </w:r>
          </w:p>
        </w:tc>
      </w:tr>
      <w:tr w:rsidR="00777867" w:rsidRPr="00777867" w14:paraId="59EA8CD3" w14:textId="77777777" w:rsidTr="007B5AB3">
        <w:trPr>
          <w:trHeight w:val="1134"/>
          <w:jc w:val="center"/>
        </w:trPr>
        <w:tc>
          <w:tcPr>
            <w:tcW w:w="48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729454" w14:textId="77777777" w:rsidR="00AA6EE0" w:rsidRPr="00693944" w:rsidRDefault="00AA6EE0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B13B8C" w14:textId="77777777" w:rsidR="00AA6EE0" w:rsidRPr="00693944" w:rsidRDefault="00AA6EE0" w:rsidP="00DA0C38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464C51" w14:textId="77777777" w:rsidR="00AA6EE0" w:rsidRPr="00693944" w:rsidRDefault="00AA6EE0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6202667D" w14:textId="77777777" w:rsidTr="007B5AB3">
        <w:trPr>
          <w:trHeight w:val="1134"/>
          <w:jc w:val="center"/>
        </w:trPr>
        <w:tc>
          <w:tcPr>
            <w:tcW w:w="4881" w:type="dxa"/>
            <w:shd w:val="clear" w:color="auto" w:fill="auto"/>
            <w:vAlign w:val="center"/>
          </w:tcPr>
          <w:p w14:paraId="4E416D6A" w14:textId="77777777" w:rsidR="00485B44" w:rsidRPr="00693944" w:rsidRDefault="00485B44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3F0F5845" w14:textId="77777777" w:rsidR="00485B44" w:rsidRPr="00693944" w:rsidRDefault="00485B44" w:rsidP="00DA0C38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ABA23F6" w14:textId="77777777" w:rsidR="00485B44" w:rsidRPr="00693944" w:rsidRDefault="00485B44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1E6EDC95" w14:textId="77777777" w:rsidTr="007B5AB3">
        <w:trPr>
          <w:trHeight w:val="1134"/>
          <w:jc w:val="center"/>
        </w:trPr>
        <w:tc>
          <w:tcPr>
            <w:tcW w:w="4881" w:type="dxa"/>
            <w:shd w:val="clear" w:color="auto" w:fill="auto"/>
            <w:vAlign w:val="center"/>
          </w:tcPr>
          <w:p w14:paraId="79509ABF" w14:textId="77777777" w:rsidR="00485B44" w:rsidRPr="00693944" w:rsidRDefault="00485B44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244D85C1" w14:textId="77777777" w:rsidR="00485B44" w:rsidRPr="00693944" w:rsidRDefault="00485B44" w:rsidP="00DA0C38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10F409" w14:textId="77777777" w:rsidR="00485B44" w:rsidRPr="00693944" w:rsidRDefault="00485B44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6622BE18" w14:textId="77777777" w:rsidTr="007B5AB3">
        <w:trPr>
          <w:trHeight w:val="1134"/>
          <w:jc w:val="center"/>
        </w:trPr>
        <w:tc>
          <w:tcPr>
            <w:tcW w:w="4881" w:type="dxa"/>
            <w:shd w:val="clear" w:color="auto" w:fill="auto"/>
            <w:vAlign w:val="center"/>
          </w:tcPr>
          <w:p w14:paraId="0BA34FE1" w14:textId="77777777" w:rsidR="00485B44" w:rsidRPr="00693944" w:rsidRDefault="00485B44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133C2DF4" w14:textId="77777777" w:rsidR="00485B44" w:rsidRPr="00693944" w:rsidRDefault="00485B44" w:rsidP="00DA0C38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6BB9A7F" w14:textId="77777777" w:rsidR="00485B44" w:rsidRPr="00693944" w:rsidRDefault="00485B44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788D7AC4" w14:textId="77777777" w:rsidTr="007B5AB3">
        <w:trPr>
          <w:trHeight w:val="1134"/>
          <w:jc w:val="center"/>
        </w:trPr>
        <w:tc>
          <w:tcPr>
            <w:tcW w:w="4881" w:type="dxa"/>
            <w:shd w:val="clear" w:color="auto" w:fill="auto"/>
            <w:vAlign w:val="center"/>
          </w:tcPr>
          <w:p w14:paraId="7EE1C616" w14:textId="77777777" w:rsidR="00485B44" w:rsidRPr="00693944" w:rsidRDefault="00485B44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36793447" w14:textId="77777777" w:rsidR="00485B44" w:rsidRPr="00693944" w:rsidRDefault="00485B44" w:rsidP="00DA0C38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D74C0D" w14:textId="77777777" w:rsidR="00485B44" w:rsidRPr="00693944" w:rsidRDefault="00485B44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2F4D54C9" w14:textId="77777777" w:rsidTr="007B5AB3">
        <w:trPr>
          <w:trHeight w:val="1134"/>
          <w:jc w:val="center"/>
        </w:trPr>
        <w:tc>
          <w:tcPr>
            <w:tcW w:w="4881" w:type="dxa"/>
            <w:shd w:val="clear" w:color="auto" w:fill="auto"/>
            <w:vAlign w:val="center"/>
          </w:tcPr>
          <w:p w14:paraId="63547971" w14:textId="77777777" w:rsidR="00485B44" w:rsidRPr="00693944" w:rsidRDefault="00485B44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3AC3C78E" w14:textId="77777777" w:rsidR="00485B44" w:rsidRPr="00693944" w:rsidRDefault="00485B44" w:rsidP="00DA0C38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CB74D2" w14:textId="77777777" w:rsidR="00485B44" w:rsidRPr="00693944" w:rsidRDefault="00485B44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F20301" w:rsidRPr="00777867" w14:paraId="71FC3E89" w14:textId="77777777" w:rsidTr="007B5A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8370" w:type="dxa"/>
          <w:trHeight w:val="1361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5C6B8D56" w14:textId="77777777" w:rsidR="00D60A65" w:rsidRPr="00693944" w:rsidRDefault="00D60A65" w:rsidP="00DA0C3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693944">
              <w:rPr>
                <w:rFonts w:asciiTheme="majorHAnsi" w:hAnsiTheme="majorHAnsi" w:cstheme="majorHAnsi"/>
                <w:sz w:val="24"/>
              </w:rPr>
              <w:t>合計点</w:t>
            </w:r>
          </w:p>
          <w:p w14:paraId="251A0345" w14:textId="77777777" w:rsidR="00D60A65" w:rsidRPr="00693944" w:rsidRDefault="00D60A65" w:rsidP="00DA0C38">
            <w:pPr>
              <w:jc w:val="center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</w:tbl>
    <w:p w14:paraId="1791F2A7" w14:textId="77777777" w:rsidR="00005E41" w:rsidRDefault="00005E41" w:rsidP="00005E41"/>
    <w:p w14:paraId="1CBD062F" w14:textId="77777777" w:rsidR="00B72E80" w:rsidRPr="00777867" w:rsidRDefault="00B72E80" w:rsidP="00005E41"/>
    <w:p w14:paraId="09C9693E" w14:textId="77777777" w:rsidR="00D72935" w:rsidRPr="00EC00D2" w:rsidRDefault="00D72935" w:rsidP="00D72935">
      <w:pPr>
        <w:numPr>
          <w:ilvl w:val="0"/>
          <w:numId w:val="4"/>
        </w:numPr>
        <w:tabs>
          <w:tab w:val="clear" w:pos="360"/>
        </w:tabs>
        <w:ind w:left="284" w:hanging="284"/>
        <w:rPr>
          <w:rFonts w:asciiTheme="majorHAnsi" w:hAnsiTheme="majorHAnsi" w:cstheme="majorHAnsi"/>
          <w:sz w:val="18"/>
          <w:szCs w:val="18"/>
        </w:rPr>
      </w:pPr>
      <w:r w:rsidRPr="00140068">
        <w:rPr>
          <w:rFonts w:asciiTheme="majorHAnsi" w:hAnsiTheme="majorHAnsi" w:cstheme="majorHAnsi"/>
          <w:sz w:val="18"/>
          <w:szCs w:val="18"/>
        </w:rPr>
        <w:t>制度設立の平成</w:t>
      </w:r>
      <w:r w:rsidRPr="00140068">
        <w:rPr>
          <w:rFonts w:asciiTheme="majorHAnsi" w:hAnsiTheme="majorHAnsi" w:cstheme="majorHAnsi"/>
          <w:sz w:val="18"/>
          <w:szCs w:val="18"/>
        </w:rPr>
        <w:t>19</w:t>
      </w:r>
      <w:r w:rsidRPr="00140068">
        <w:rPr>
          <w:rFonts w:asciiTheme="majorHAnsi" w:hAnsiTheme="majorHAnsi" w:cstheme="majorHAnsi"/>
          <w:sz w:val="18"/>
          <w:szCs w:val="18"/>
        </w:rPr>
        <w:t>（</w:t>
      </w:r>
      <w:r w:rsidRPr="00140068">
        <w:rPr>
          <w:rFonts w:asciiTheme="majorHAnsi" w:hAnsiTheme="majorHAnsi" w:cstheme="majorHAnsi"/>
          <w:sz w:val="18"/>
          <w:szCs w:val="18"/>
        </w:rPr>
        <w:t>2007</w:t>
      </w:r>
      <w:r w:rsidRPr="00140068">
        <w:rPr>
          <w:rFonts w:asciiTheme="majorHAnsi" w:hAnsiTheme="majorHAnsi" w:cstheme="majorHAnsi"/>
          <w:sz w:val="18"/>
          <w:szCs w:val="18"/>
        </w:rPr>
        <w:t>）年</w:t>
      </w:r>
      <w:r w:rsidRPr="00140068">
        <w:rPr>
          <w:rFonts w:asciiTheme="majorHAnsi" w:hAnsiTheme="majorHAnsi" w:cstheme="majorHAnsi"/>
          <w:sz w:val="18"/>
          <w:szCs w:val="18"/>
        </w:rPr>
        <w:t>6</w:t>
      </w:r>
      <w:r w:rsidRPr="00140068">
        <w:rPr>
          <w:rFonts w:asciiTheme="majorHAnsi" w:hAnsiTheme="majorHAnsi" w:cstheme="majorHAnsi"/>
          <w:sz w:val="18"/>
          <w:szCs w:val="18"/>
        </w:rPr>
        <w:t>月</w:t>
      </w:r>
      <w:r w:rsidRPr="00140068">
        <w:rPr>
          <w:rFonts w:asciiTheme="majorHAnsi" w:hAnsiTheme="majorHAnsi" w:cstheme="majorHAnsi"/>
          <w:sz w:val="18"/>
          <w:szCs w:val="18"/>
        </w:rPr>
        <w:t>1</w:t>
      </w:r>
      <w:r w:rsidRPr="00140068">
        <w:rPr>
          <w:rFonts w:asciiTheme="majorHAnsi" w:hAnsiTheme="majorHAnsi" w:cstheme="majorHAnsi"/>
          <w:sz w:val="18"/>
          <w:szCs w:val="18"/>
        </w:rPr>
        <w:t>日以降のものが有効です。</w:t>
      </w:r>
    </w:p>
    <w:p w14:paraId="303F99BC" w14:textId="7DC53F90" w:rsidR="00AA6EE0" w:rsidRPr="00140068" w:rsidRDefault="00005E41" w:rsidP="00D72935">
      <w:pPr>
        <w:numPr>
          <w:ilvl w:val="0"/>
          <w:numId w:val="4"/>
        </w:numPr>
        <w:tabs>
          <w:tab w:val="clear" w:pos="360"/>
        </w:tabs>
        <w:ind w:left="284" w:hanging="284"/>
        <w:rPr>
          <w:rFonts w:asciiTheme="majorHAnsi" w:hAnsiTheme="majorHAnsi" w:cstheme="majorHAnsi"/>
          <w:sz w:val="18"/>
          <w:szCs w:val="18"/>
        </w:rPr>
      </w:pPr>
      <w:r w:rsidRPr="00140068">
        <w:rPr>
          <w:rFonts w:hint="eastAsia"/>
          <w:sz w:val="18"/>
          <w:szCs w:val="18"/>
        </w:rPr>
        <w:t>合同学会はどちらか１つの学術集会でご記入ください。日本感染症学会の合同学会につきましては当学会の</w:t>
      </w:r>
      <w:r w:rsidRPr="00140068">
        <w:rPr>
          <w:rFonts w:hint="eastAsia"/>
          <w:sz w:val="18"/>
          <w:szCs w:val="18"/>
        </w:rPr>
        <w:t>5</w:t>
      </w:r>
      <w:r w:rsidRPr="00140068">
        <w:rPr>
          <w:rFonts w:hint="eastAsia"/>
          <w:sz w:val="18"/>
          <w:szCs w:val="18"/>
        </w:rPr>
        <w:t>単位のみ該当となりますので書式</w:t>
      </w:r>
      <w:r w:rsidRPr="00140068">
        <w:rPr>
          <w:rFonts w:hint="eastAsia"/>
          <w:sz w:val="18"/>
          <w:szCs w:val="18"/>
        </w:rPr>
        <w:t>4</w:t>
      </w:r>
      <w:r w:rsidRPr="00140068">
        <w:rPr>
          <w:rFonts w:hint="eastAsia"/>
          <w:sz w:val="18"/>
          <w:szCs w:val="18"/>
        </w:rPr>
        <w:t>にご記入ください。合同学会の重複申請は認められません。</w:t>
      </w:r>
    </w:p>
    <w:p w14:paraId="009CE105" w14:textId="77777777" w:rsidR="00D72935" w:rsidRDefault="00D72935" w:rsidP="00D72935">
      <w:pPr>
        <w:numPr>
          <w:ilvl w:val="0"/>
          <w:numId w:val="4"/>
        </w:numPr>
        <w:tabs>
          <w:tab w:val="clear" w:pos="360"/>
        </w:tabs>
        <w:ind w:left="284" w:rightChars="201" w:right="422" w:hanging="284"/>
        <w:rPr>
          <w:rFonts w:asciiTheme="majorHAnsi" w:hAnsiTheme="majorHAnsi" w:cstheme="majorHAnsi"/>
          <w:sz w:val="18"/>
          <w:szCs w:val="18"/>
        </w:rPr>
      </w:pPr>
      <w:bookmarkStart w:id="17" w:name="_Hlk187921360"/>
      <w:r w:rsidRPr="000E5B2E">
        <w:rPr>
          <w:rFonts w:asciiTheme="majorHAnsi" w:hAnsiTheme="majorHAnsi" w:cstheme="majorHAnsi" w:hint="eastAsia"/>
          <w:sz w:val="18"/>
          <w:szCs w:val="18"/>
        </w:rPr>
        <w:t>学術集会の参加費支払時の自動返信メールは参加証明になりません。</w:t>
      </w:r>
    </w:p>
    <w:p w14:paraId="6BD6CAE4" w14:textId="1D713876" w:rsidR="00005E41" w:rsidRPr="00140068" w:rsidRDefault="00D72935" w:rsidP="00D72935">
      <w:pPr>
        <w:numPr>
          <w:ilvl w:val="0"/>
          <w:numId w:val="4"/>
        </w:numPr>
        <w:tabs>
          <w:tab w:val="clear" w:pos="360"/>
        </w:tabs>
        <w:ind w:left="284" w:hanging="284"/>
        <w:rPr>
          <w:rFonts w:asciiTheme="majorHAnsi" w:hAnsiTheme="majorHAnsi" w:cstheme="majorHAnsi"/>
          <w:sz w:val="18"/>
          <w:szCs w:val="18"/>
        </w:rPr>
      </w:pPr>
      <w:r w:rsidRPr="000E5B2E">
        <w:rPr>
          <w:rFonts w:ascii="ＭＳ 明朝" w:hAnsi="ＭＳ 明朝" w:hint="eastAsia"/>
          <w:sz w:val="18"/>
          <w:szCs w:val="18"/>
        </w:rPr>
        <w:t>ネームカード</w:t>
      </w:r>
      <w:r>
        <w:rPr>
          <w:rFonts w:ascii="ＭＳ 明朝" w:hAnsi="ＭＳ 明朝" w:hint="eastAsia"/>
          <w:sz w:val="18"/>
          <w:szCs w:val="18"/>
        </w:rPr>
        <w:t>の場合は</w:t>
      </w:r>
      <w:r w:rsidRPr="000E5B2E">
        <w:rPr>
          <w:rFonts w:ascii="ＭＳ 明朝" w:hAnsi="ＭＳ 明朝" w:hint="eastAsia"/>
          <w:sz w:val="18"/>
          <w:szCs w:val="18"/>
        </w:rPr>
        <w:t>、名前部分のみ</w:t>
      </w:r>
      <w:r>
        <w:rPr>
          <w:rFonts w:ascii="ＭＳ 明朝" w:hAnsi="ＭＳ 明朝" w:hint="eastAsia"/>
          <w:sz w:val="18"/>
          <w:szCs w:val="18"/>
        </w:rPr>
        <w:t>、</w:t>
      </w:r>
      <w:r w:rsidRPr="000E5B2E">
        <w:rPr>
          <w:rFonts w:ascii="ＭＳ 明朝" w:hAnsi="ＭＳ 明朝" w:hint="eastAsia"/>
          <w:sz w:val="18"/>
          <w:szCs w:val="18"/>
        </w:rPr>
        <w:t>参加証明書部分のみ</w:t>
      </w:r>
      <w:r>
        <w:rPr>
          <w:rFonts w:ascii="ＭＳ 明朝" w:hAnsi="ＭＳ 明朝" w:hint="eastAsia"/>
          <w:sz w:val="18"/>
          <w:szCs w:val="18"/>
        </w:rPr>
        <w:t>、</w:t>
      </w:r>
      <w:r w:rsidRPr="000E5B2E">
        <w:rPr>
          <w:rFonts w:ascii="ＭＳ 明朝" w:hAnsi="ＭＳ 明朝" w:hint="eastAsia"/>
          <w:sz w:val="18"/>
          <w:szCs w:val="18"/>
        </w:rPr>
        <w:t>領収書部分のみ</w:t>
      </w:r>
      <w:r>
        <w:rPr>
          <w:rFonts w:ascii="ＭＳ 明朝" w:hAnsi="ＭＳ 明朝" w:hint="eastAsia"/>
          <w:sz w:val="18"/>
          <w:szCs w:val="18"/>
        </w:rPr>
        <w:t>の提出は</w:t>
      </w:r>
      <w:r w:rsidRPr="000E5B2E">
        <w:rPr>
          <w:rFonts w:ascii="ＭＳ 明朝" w:hAnsi="ＭＳ 明朝" w:hint="eastAsia"/>
          <w:sz w:val="18"/>
          <w:szCs w:val="18"/>
        </w:rPr>
        <w:t>単位無効になります。</w:t>
      </w:r>
      <w:r>
        <w:rPr>
          <w:rFonts w:ascii="ＭＳ 明朝" w:hAnsi="ＭＳ 明朝" w:hint="eastAsia"/>
          <w:sz w:val="18"/>
          <w:szCs w:val="18"/>
        </w:rPr>
        <w:t>参加証明と名前記載の部分をセットで提出すること。</w:t>
      </w:r>
      <w:r w:rsidR="00675A21" w:rsidRPr="00140068">
        <w:rPr>
          <w:rFonts w:ascii="ＭＳ 明朝" w:hAnsi="ＭＳ 明朝" w:hint="eastAsia"/>
          <w:sz w:val="18"/>
          <w:szCs w:val="18"/>
        </w:rPr>
        <w:t xml:space="preserve">　</w:t>
      </w:r>
    </w:p>
    <w:bookmarkEnd w:id="17"/>
    <w:p w14:paraId="627C4C0E" w14:textId="482CF783" w:rsidR="00932FA8" w:rsidRPr="00CE6E1E" w:rsidRDefault="00160283" w:rsidP="00D72935">
      <w:pPr>
        <w:pStyle w:val="a3"/>
        <w:tabs>
          <w:tab w:val="clear" w:pos="4252"/>
          <w:tab w:val="clear" w:pos="8504"/>
        </w:tabs>
        <w:ind w:rightChars="-203" w:right="-426"/>
        <w:jc w:val="right"/>
        <w:rPr>
          <w:sz w:val="18"/>
          <w:szCs w:val="18"/>
        </w:rPr>
      </w:pPr>
      <w:r w:rsidRPr="00693944">
        <w:rPr>
          <w:rFonts w:asciiTheme="majorHAnsi" w:hAnsiTheme="majorHAnsi" w:cstheme="majorHAnsi"/>
          <w:b/>
          <w:sz w:val="20"/>
          <w:szCs w:val="20"/>
        </w:rPr>
        <w:br w:type="page"/>
      </w:r>
      <w:r w:rsidR="00932FA8" w:rsidRPr="00777867">
        <w:rPr>
          <w:rFonts w:ascii="ＭＳ 明朝" w:hAnsi="ＭＳ 明朝" w:hint="eastAsia"/>
          <w:sz w:val="18"/>
          <w:szCs w:val="18"/>
        </w:rPr>
        <w:lastRenderedPageBreak/>
        <w:t>抗菌化学療法認定医・指導医・認定歯科医師認定制度</w:t>
      </w:r>
      <w:r w:rsidR="00932FA8" w:rsidRPr="00777867">
        <w:rPr>
          <w:rFonts w:hint="eastAsia"/>
          <w:sz w:val="18"/>
          <w:szCs w:val="18"/>
        </w:rPr>
        <w:t xml:space="preserve">　新規申請書式－６</w:t>
      </w:r>
    </w:p>
    <w:p w14:paraId="557EA687" w14:textId="4F8E8483" w:rsidR="00932FA8" w:rsidRPr="00777867" w:rsidRDefault="00932FA8" w:rsidP="00D72935">
      <w:pPr>
        <w:pStyle w:val="CM10"/>
        <w:spacing w:beforeLines="50" w:before="180" w:line="380" w:lineRule="exact"/>
        <w:ind w:rightChars="-203" w:right="-426"/>
        <w:rPr>
          <w:rFonts w:ascii="ＭＳ 明朝" w:eastAsia="ＭＳ 明朝" w:hAnsi="ＭＳ 明朝"/>
          <w:sz w:val="18"/>
          <w:szCs w:val="18"/>
          <w:u w:val="single"/>
        </w:rPr>
      </w:pPr>
      <w:r w:rsidRPr="00777867">
        <w:rPr>
          <w:rFonts w:ascii="ＭＳ 明朝" w:hAnsi="ＭＳ 明朝" w:cs="Heisei Mincho" w:hint="eastAsia"/>
          <w:sz w:val="18"/>
          <w:szCs w:val="18"/>
        </w:rPr>
        <w:t xml:space="preserve">　　　　　　　　　　　　　　　　　　　　　　　　　　　　　　　　　　　　</w:t>
      </w:r>
      <w:r w:rsidRPr="00777867">
        <w:rPr>
          <w:rFonts w:ascii="ＭＳ 明朝" w:eastAsia="ＭＳ 明朝" w:hAnsi="ＭＳ 明朝" w:cs="Heisei Mincho" w:hint="eastAsia"/>
          <w:sz w:val="18"/>
          <w:szCs w:val="18"/>
        </w:rPr>
        <w:t>※</w:t>
      </w:r>
      <w:r w:rsidRPr="00777867">
        <w:rPr>
          <w:rFonts w:ascii="ＭＳ 明朝" w:eastAsia="ＭＳ 明朝" w:hAnsi="ＭＳ 明朝" w:hint="eastAsia"/>
          <w:sz w:val="18"/>
          <w:szCs w:val="18"/>
        </w:rPr>
        <w:t>申請番号</w:t>
      </w:r>
      <w:r w:rsidRPr="00777867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</w:t>
      </w:r>
      <w:r w:rsidR="00EC00D2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777867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D72935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</w:p>
    <w:p w14:paraId="5A2F0983" w14:textId="402FED45" w:rsidR="00EF247C" w:rsidRPr="00357566" w:rsidRDefault="00EF247C" w:rsidP="00EF247C">
      <w:pPr>
        <w:jc w:val="center"/>
        <w:rPr>
          <w:rFonts w:ascii="HGP明朝B" w:eastAsia="HGP明朝B" w:hAnsi="ＭＳ ゴシック"/>
          <w:b/>
          <w:sz w:val="20"/>
          <w:szCs w:val="20"/>
        </w:rPr>
      </w:pPr>
      <w:r w:rsidRPr="00357566">
        <w:rPr>
          <w:rFonts w:ascii="HGP明朝B" w:eastAsia="HGP明朝B" w:hAnsi="ＭＳ ゴシック" w:hint="eastAsia"/>
          <w:b/>
          <w:sz w:val="32"/>
          <w:szCs w:val="32"/>
        </w:rPr>
        <w:t>抗菌薬適正使用推進活動記録</w:t>
      </w:r>
      <w:bookmarkStart w:id="18" w:name="_Hlk187247370"/>
      <w:r w:rsidR="00357566">
        <w:rPr>
          <w:rFonts w:ascii="HGP明朝B" w:eastAsia="HGP明朝B" w:hAnsi="ＭＳ ゴシック" w:hint="eastAsia"/>
          <w:b/>
          <w:sz w:val="32"/>
          <w:szCs w:val="32"/>
        </w:rPr>
        <w:t xml:space="preserve">　</w:t>
      </w:r>
      <w:r w:rsidR="00EC00D2">
        <w:rPr>
          <w:rFonts w:ascii="HGP明朝B" w:eastAsia="HGP明朝B" w:hAnsi="ＭＳ ゴシック" w:hint="eastAsia"/>
          <w:b/>
          <w:sz w:val="32"/>
          <w:szCs w:val="32"/>
        </w:rPr>
        <w:t>（</w:t>
      </w:r>
      <w:r w:rsidR="007569A4" w:rsidRPr="00357566">
        <w:rPr>
          <w:rFonts w:ascii="HGP明朝B" w:eastAsia="HGP明朝B" w:hAnsi="ＭＳ ゴシック" w:hint="eastAsia"/>
          <w:b/>
          <w:sz w:val="32"/>
          <w:szCs w:val="32"/>
        </w:rPr>
        <w:t>1枚目</w:t>
      </w:r>
      <w:r w:rsidR="00EC00D2">
        <w:rPr>
          <w:rFonts w:ascii="HGP明朝B" w:eastAsia="HGP明朝B" w:hAnsi="ＭＳ ゴシック" w:hint="eastAsia"/>
          <w:b/>
          <w:sz w:val="32"/>
          <w:szCs w:val="32"/>
        </w:rPr>
        <w:t>）</w:t>
      </w:r>
      <w:bookmarkEnd w:id="18"/>
    </w:p>
    <w:p w14:paraId="598CDE19" w14:textId="6267BA97" w:rsidR="00EF247C" w:rsidRPr="00777867" w:rsidRDefault="00932FA8" w:rsidP="00EF247C">
      <w:pPr>
        <w:ind w:left="843" w:hangingChars="400" w:hanging="843"/>
        <w:jc w:val="right"/>
        <w:rPr>
          <w:b/>
          <w:szCs w:val="21"/>
        </w:rPr>
      </w:pPr>
      <w:r w:rsidRPr="00777867">
        <w:rPr>
          <w:rFonts w:hint="eastAsia"/>
          <w:b/>
          <w:szCs w:val="21"/>
        </w:rPr>
        <w:t>（</w:t>
      </w:r>
      <w:r w:rsidR="007569A4" w:rsidRPr="00777867">
        <w:rPr>
          <w:rFonts w:hint="eastAsia"/>
          <w:b/>
          <w:szCs w:val="21"/>
        </w:rPr>
        <w:t>2</w:t>
      </w:r>
      <w:r w:rsidR="007569A4" w:rsidRPr="00777867">
        <w:rPr>
          <w:rFonts w:hint="eastAsia"/>
          <w:b/>
          <w:szCs w:val="21"/>
        </w:rPr>
        <w:t>枚併せてのご提出で</w:t>
      </w:r>
      <w:r w:rsidRPr="00777867">
        <w:rPr>
          <w:rFonts w:hint="eastAsia"/>
          <w:b/>
          <w:szCs w:val="21"/>
        </w:rPr>
        <w:t>5</w:t>
      </w:r>
      <w:r w:rsidRPr="00777867">
        <w:rPr>
          <w:rFonts w:hint="eastAsia"/>
          <w:b/>
          <w:szCs w:val="21"/>
        </w:rPr>
        <w:t>単位</w:t>
      </w:r>
      <w:r w:rsidR="00C203A6" w:rsidRPr="00C203A6">
        <w:rPr>
          <w:rFonts w:hint="eastAsia"/>
          <w:b/>
          <w:sz w:val="18"/>
          <w:szCs w:val="18"/>
        </w:rPr>
        <w:t xml:space="preserve">　※必須ではありません</w:t>
      </w:r>
      <w:r w:rsidRPr="00777867">
        <w:rPr>
          <w:rFonts w:hint="eastAsia"/>
          <w:b/>
          <w:szCs w:val="21"/>
        </w:rPr>
        <w:t>）</w:t>
      </w:r>
    </w:p>
    <w:p w14:paraId="5C66A5F1" w14:textId="7CF553E0" w:rsidR="00D60A65" w:rsidRPr="00777867" w:rsidRDefault="00D60A65" w:rsidP="00D60A65">
      <w:pPr>
        <w:rPr>
          <w:sz w:val="24"/>
          <w:u w:val="single"/>
        </w:rPr>
      </w:pPr>
      <w:r w:rsidRPr="00777867">
        <w:rPr>
          <w:rFonts w:hint="eastAsia"/>
          <w:sz w:val="24"/>
        </w:rPr>
        <w:t xml:space="preserve">申請者氏名　</w:t>
      </w:r>
      <w:r w:rsidR="00357566" w:rsidRPr="00357566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68F8FE0B" w14:textId="38ED5337" w:rsidR="00D60A65" w:rsidRPr="00FA0974" w:rsidRDefault="00D60A65" w:rsidP="00D60A65">
      <w:pPr>
        <w:rPr>
          <w:sz w:val="24"/>
        </w:rPr>
      </w:pPr>
    </w:p>
    <w:p w14:paraId="3336D0A0" w14:textId="77777777" w:rsidR="00EF247C" w:rsidRPr="00777867" w:rsidRDefault="00EF247C" w:rsidP="00EF247C">
      <w:pPr>
        <w:ind w:left="720" w:hangingChars="300" w:hanging="720"/>
        <w:rPr>
          <w:sz w:val="24"/>
        </w:rPr>
      </w:pPr>
      <w:r w:rsidRPr="00777867">
        <w:rPr>
          <w:rFonts w:hint="eastAsia"/>
          <w:sz w:val="24"/>
        </w:rPr>
        <w:t>（１）抗菌薬適正使用についてのコンサルテーションや、介入、ラウンドなどの活動の回数と内容</w:t>
      </w:r>
    </w:p>
    <w:p w14:paraId="58EE61CA" w14:textId="77777777" w:rsidR="00EF247C" w:rsidRPr="00777867" w:rsidRDefault="00EF247C" w:rsidP="00EF247C">
      <w:pPr>
        <w:ind w:left="720" w:hangingChars="300" w:hanging="720"/>
        <w:rPr>
          <w:sz w:val="24"/>
        </w:rPr>
      </w:pPr>
    </w:p>
    <w:p w14:paraId="4C2A7027" w14:textId="77777777" w:rsidR="00EF247C" w:rsidRPr="00777867" w:rsidRDefault="00EF247C" w:rsidP="00EF247C">
      <w:pPr>
        <w:rPr>
          <w:sz w:val="24"/>
        </w:rPr>
      </w:pPr>
      <w:r w:rsidRPr="00777867">
        <w:rPr>
          <w:rFonts w:hint="eastAsia"/>
          <w:sz w:val="24"/>
        </w:rPr>
        <w:t xml:space="preserve">　　　　□　コンサルテーション　　　　　　例／月</w:t>
      </w:r>
    </w:p>
    <w:p w14:paraId="131D65FB" w14:textId="77777777" w:rsidR="00EF247C" w:rsidRPr="00777867" w:rsidRDefault="00EF247C" w:rsidP="00EF247C">
      <w:pPr>
        <w:rPr>
          <w:sz w:val="24"/>
        </w:rPr>
      </w:pPr>
      <w:r w:rsidRPr="00777867">
        <w:rPr>
          <w:rFonts w:hint="eastAsia"/>
          <w:sz w:val="24"/>
        </w:rPr>
        <w:t xml:space="preserve">　　　　　　内容：</w:t>
      </w:r>
    </w:p>
    <w:p w14:paraId="69DE118B" w14:textId="77777777" w:rsidR="00EF247C" w:rsidRPr="00777867" w:rsidRDefault="00EF247C" w:rsidP="00EF247C">
      <w:pPr>
        <w:rPr>
          <w:sz w:val="24"/>
        </w:rPr>
      </w:pPr>
    </w:p>
    <w:p w14:paraId="0753E6A7" w14:textId="77777777" w:rsidR="00EF247C" w:rsidRPr="00777867" w:rsidRDefault="00EF247C" w:rsidP="00EF247C">
      <w:pPr>
        <w:rPr>
          <w:sz w:val="24"/>
        </w:rPr>
      </w:pPr>
    </w:p>
    <w:p w14:paraId="38C45063" w14:textId="77777777" w:rsidR="00EF247C" w:rsidRPr="00777867" w:rsidRDefault="00EF247C" w:rsidP="00EF247C">
      <w:pPr>
        <w:rPr>
          <w:sz w:val="24"/>
        </w:rPr>
      </w:pPr>
      <w:r w:rsidRPr="00777867">
        <w:rPr>
          <w:rFonts w:hint="eastAsia"/>
          <w:sz w:val="24"/>
        </w:rPr>
        <w:t xml:space="preserve">　　　　□　ラウンド　　　　　　　　　　　回／月</w:t>
      </w:r>
    </w:p>
    <w:p w14:paraId="5E4CB6E3" w14:textId="77777777" w:rsidR="00EF247C" w:rsidRPr="00777867" w:rsidRDefault="00EF247C" w:rsidP="00EF247C">
      <w:pPr>
        <w:rPr>
          <w:sz w:val="24"/>
        </w:rPr>
      </w:pPr>
      <w:r w:rsidRPr="00777867">
        <w:rPr>
          <w:rFonts w:hint="eastAsia"/>
          <w:sz w:val="24"/>
        </w:rPr>
        <w:t xml:space="preserve">　　　　　　内容：</w:t>
      </w:r>
    </w:p>
    <w:p w14:paraId="401102E6" w14:textId="77777777" w:rsidR="00EF247C" w:rsidRPr="00777867" w:rsidRDefault="00EF247C" w:rsidP="00EF247C">
      <w:pPr>
        <w:rPr>
          <w:sz w:val="24"/>
        </w:rPr>
      </w:pPr>
    </w:p>
    <w:p w14:paraId="67A902A0" w14:textId="77777777" w:rsidR="00EF247C" w:rsidRPr="00777867" w:rsidRDefault="00EF247C" w:rsidP="00EF247C">
      <w:pPr>
        <w:rPr>
          <w:sz w:val="24"/>
        </w:rPr>
      </w:pPr>
    </w:p>
    <w:p w14:paraId="59D6A27E" w14:textId="77777777" w:rsidR="00EF247C" w:rsidRPr="00777867" w:rsidRDefault="00EF247C" w:rsidP="00EF247C">
      <w:pPr>
        <w:rPr>
          <w:sz w:val="24"/>
        </w:rPr>
      </w:pPr>
      <w:r w:rsidRPr="00777867">
        <w:rPr>
          <w:rFonts w:hint="eastAsia"/>
          <w:sz w:val="24"/>
        </w:rPr>
        <w:t xml:space="preserve">　　　　□　介入　　　　　　　　　　　　　例／月</w:t>
      </w:r>
    </w:p>
    <w:p w14:paraId="1A24AAF8" w14:textId="77777777" w:rsidR="00EF247C" w:rsidRPr="00777867" w:rsidRDefault="00EF247C" w:rsidP="00EF247C">
      <w:pPr>
        <w:rPr>
          <w:sz w:val="24"/>
        </w:rPr>
      </w:pPr>
      <w:r w:rsidRPr="00777867">
        <w:rPr>
          <w:rFonts w:hint="eastAsia"/>
          <w:sz w:val="24"/>
        </w:rPr>
        <w:t xml:space="preserve">　　　　　　内容：</w:t>
      </w:r>
    </w:p>
    <w:p w14:paraId="0BBFB4DA" w14:textId="77777777" w:rsidR="00EF247C" w:rsidRPr="00777867" w:rsidRDefault="00EF247C" w:rsidP="00EF247C">
      <w:pPr>
        <w:rPr>
          <w:sz w:val="24"/>
        </w:rPr>
      </w:pPr>
    </w:p>
    <w:p w14:paraId="5489D0FB" w14:textId="77777777" w:rsidR="00EF247C" w:rsidRPr="00777867" w:rsidRDefault="00EF247C" w:rsidP="00EF247C">
      <w:pPr>
        <w:rPr>
          <w:sz w:val="24"/>
        </w:rPr>
      </w:pPr>
    </w:p>
    <w:p w14:paraId="46231974" w14:textId="77777777" w:rsidR="00EF247C" w:rsidRPr="00777867" w:rsidRDefault="00EF247C" w:rsidP="00EF247C">
      <w:pPr>
        <w:rPr>
          <w:sz w:val="24"/>
        </w:rPr>
      </w:pPr>
      <w:r w:rsidRPr="00777867">
        <w:rPr>
          <w:rFonts w:hint="eastAsia"/>
          <w:sz w:val="24"/>
        </w:rPr>
        <w:t xml:space="preserve">　　　　□　その他</w:t>
      </w:r>
    </w:p>
    <w:p w14:paraId="4B946309" w14:textId="77777777" w:rsidR="00EF247C" w:rsidRPr="00777867" w:rsidRDefault="00EF247C" w:rsidP="00EF247C">
      <w:pPr>
        <w:rPr>
          <w:sz w:val="24"/>
        </w:rPr>
      </w:pPr>
    </w:p>
    <w:p w14:paraId="16A83FB1" w14:textId="77777777" w:rsidR="00EF247C" w:rsidRPr="00777867" w:rsidRDefault="00EF247C" w:rsidP="00EF247C">
      <w:pPr>
        <w:rPr>
          <w:sz w:val="24"/>
        </w:rPr>
      </w:pPr>
    </w:p>
    <w:p w14:paraId="4FA02099" w14:textId="77777777" w:rsidR="00EF247C" w:rsidRPr="00777867" w:rsidRDefault="00EF247C" w:rsidP="00EF247C">
      <w:pPr>
        <w:rPr>
          <w:sz w:val="24"/>
        </w:rPr>
      </w:pPr>
    </w:p>
    <w:p w14:paraId="4D0F695E" w14:textId="77777777" w:rsidR="00EF247C" w:rsidRPr="00777867" w:rsidRDefault="00EF247C" w:rsidP="00EF247C">
      <w:pPr>
        <w:rPr>
          <w:sz w:val="24"/>
        </w:rPr>
      </w:pPr>
      <w:r w:rsidRPr="00777867">
        <w:rPr>
          <w:rFonts w:hint="eastAsia"/>
          <w:sz w:val="24"/>
        </w:rPr>
        <w:t>（２）抗菌薬適正使用に関する院内外での研修会などの開催</w:t>
      </w:r>
    </w:p>
    <w:p w14:paraId="634A288B" w14:textId="77777777" w:rsidR="00EF247C" w:rsidRPr="00777867" w:rsidRDefault="00EF247C" w:rsidP="00EF247C">
      <w:pPr>
        <w:rPr>
          <w:sz w:val="24"/>
        </w:rPr>
      </w:pPr>
      <w:r w:rsidRPr="00777867">
        <w:rPr>
          <w:rFonts w:hint="eastAsia"/>
          <w:sz w:val="24"/>
        </w:rPr>
        <w:t xml:space="preserve">　　　　日　時：</w:t>
      </w:r>
    </w:p>
    <w:p w14:paraId="2F023DD4" w14:textId="77777777" w:rsidR="00EF247C" w:rsidRPr="00777867" w:rsidRDefault="00EF247C" w:rsidP="00EF247C">
      <w:pPr>
        <w:rPr>
          <w:sz w:val="24"/>
        </w:rPr>
      </w:pPr>
      <w:r w:rsidRPr="00777867">
        <w:rPr>
          <w:rFonts w:hint="eastAsia"/>
          <w:sz w:val="24"/>
        </w:rPr>
        <w:t xml:space="preserve">　　　　内　容：</w:t>
      </w:r>
    </w:p>
    <w:p w14:paraId="040AC5FC" w14:textId="77777777" w:rsidR="00EF247C" w:rsidRPr="00777867" w:rsidRDefault="00EF247C" w:rsidP="00EF247C">
      <w:pPr>
        <w:rPr>
          <w:sz w:val="24"/>
        </w:rPr>
      </w:pPr>
    </w:p>
    <w:p w14:paraId="2C5A1177" w14:textId="77777777" w:rsidR="00EF247C" w:rsidRPr="00777867" w:rsidRDefault="00EF247C" w:rsidP="00EF247C">
      <w:pPr>
        <w:rPr>
          <w:sz w:val="24"/>
        </w:rPr>
      </w:pPr>
    </w:p>
    <w:p w14:paraId="165CCF8F" w14:textId="77777777" w:rsidR="00EF247C" w:rsidRPr="00777867" w:rsidRDefault="00EF247C" w:rsidP="00EF247C">
      <w:pPr>
        <w:rPr>
          <w:sz w:val="24"/>
        </w:rPr>
      </w:pPr>
    </w:p>
    <w:p w14:paraId="019365D0" w14:textId="77777777" w:rsidR="00EF247C" w:rsidRPr="00777867" w:rsidRDefault="00EF247C" w:rsidP="00EF247C">
      <w:pPr>
        <w:rPr>
          <w:sz w:val="24"/>
        </w:rPr>
      </w:pPr>
    </w:p>
    <w:p w14:paraId="0EB58D45" w14:textId="77777777" w:rsidR="00EF247C" w:rsidRPr="00777867" w:rsidRDefault="00EF247C" w:rsidP="00EF247C">
      <w:pPr>
        <w:rPr>
          <w:sz w:val="24"/>
        </w:rPr>
      </w:pPr>
    </w:p>
    <w:p w14:paraId="65F94617" w14:textId="77777777" w:rsidR="00EF247C" w:rsidRPr="00777867" w:rsidRDefault="00EF247C" w:rsidP="00EF247C">
      <w:pPr>
        <w:rPr>
          <w:sz w:val="24"/>
        </w:rPr>
      </w:pPr>
    </w:p>
    <w:p w14:paraId="2702C446" w14:textId="7D310636" w:rsidR="00EF247C" w:rsidRDefault="00EF247C" w:rsidP="00EF247C">
      <w:pPr>
        <w:rPr>
          <w:sz w:val="24"/>
        </w:rPr>
      </w:pPr>
    </w:p>
    <w:p w14:paraId="5CC844EB" w14:textId="77777777" w:rsidR="00357566" w:rsidRPr="00777867" w:rsidRDefault="00357566" w:rsidP="00EF247C">
      <w:pPr>
        <w:rPr>
          <w:sz w:val="24"/>
        </w:rPr>
      </w:pPr>
    </w:p>
    <w:p w14:paraId="30308068" w14:textId="18CEEE7E" w:rsidR="00D60A65" w:rsidRDefault="00D60A65" w:rsidP="00EF247C">
      <w:pPr>
        <w:rPr>
          <w:sz w:val="24"/>
        </w:rPr>
      </w:pPr>
    </w:p>
    <w:p w14:paraId="55A005B4" w14:textId="00203B61" w:rsidR="00357566" w:rsidRDefault="00357566" w:rsidP="00EF247C">
      <w:pPr>
        <w:rPr>
          <w:sz w:val="24"/>
        </w:rPr>
      </w:pPr>
    </w:p>
    <w:p w14:paraId="6F92A318" w14:textId="6787CC06" w:rsidR="00CE6E1E" w:rsidRDefault="00CE6E1E" w:rsidP="00EF247C">
      <w:pPr>
        <w:rPr>
          <w:sz w:val="24"/>
        </w:rPr>
      </w:pPr>
    </w:p>
    <w:p w14:paraId="5FAAF797" w14:textId="77777777" w:rsidR="00CE6E1E" w:rsidRPr="00777867" w:rsidRDefault="00CE6E1E" w:rsidP="00EF247C">
      <w:pPr>
        <w:rPr>
          <w:sz w:val="24"/>
        </w:rPr>
      </w:pPr>
    </w:p>
    <w:p w14:paraId="4E5CDCE7" w14:textId="7707B17D" w:rsidR="00D60A65" w:rsidRPr="00777867" w:rsidRDefault="00EF247C" w:rsidP="00EF247C">
      <w:pPr>
        <w:rPr>
          <w:sz w:val="24"/>
        </w:rPr>
      </w:pPr>
      <w:r w:rsidRPr="00777867">
        <w:rPr>
          <w:rFonts w:hint="eastAsia"/>
          <w:sz w:val="24"/>
        </w:rPr>
        <w:t>（次ページに続く）</w:t>
      </w:r>
    </w:p>
    <w:p w14:paraId="5B936E8C" w14:textId="77777777" w:rsidR="00D60A65" w:rsidRPr="00777867" w:rsidRDefault="00D60A65" w:rsidP="00EF247C">
      <w:pPr>
        <w:rPr>
          <w:sz w:val="24"/>
        </w:rPr>
      </w:pPr>
    </w:p>
    <w:p w14:paraId="4204C887" w14:textId="77777777" w:rsidR="00932FA8" w:rsidRPr="00777867" w:rsidRDefault="00932FA8" w:rsidP="00D72935">
      <w:pPr>
        <w:pStyle w:val="a3"/>
        <w:tabs>
          <w:tab w:val="clear" w:pos="4252"/>
          <w:tab w:val="clear" w:pos="8504"/>
        </w:tabs>
        <w:ind w:rightChars="-203" w:right="-426"/>
        <w:jc w:val="right"/>
        <w:rPr>
          <w:sz w:val="18"/>
          <w:szCs w:val="18"/>
        </w:rPr>
      </w:pPr>
      <w:r w:rsidRPr="00777867">
        <w:rPr>
          <w:rFonts w:ascii="ＭＳ 明朝" w:hAnsi="ＭＳ 明朝" w:hint="eastAsia"/>
          <w:sz w:val="18"/>
          <w:szCs w:val="18"/>
        </w:rPr>
        <w:lastRenderedPageBreak/>
        <w:t>抗菌化学療法認定医・指導医・認定歯科医師認定制度</w:t>
      </w:r>
      <w:r w:rsidRPr="00777867">
        <w:rPr>
          <w:rFonts w:hint="eastAsia"/>
          <w:sz w:val="18"/>
          <w:szCs w:val="18"/>
        </w:rPr>
        <w:t xml:space="preserve">　新規申請書式－６</w:t>
      </w:r>
    </w:p>
    <w:p w14:paraId="4C8DAA73" w14:textId="77777777" w:rsidR="00D60A65" w:rsidRPr="00777867" w:rsidRDefault="00D60A65" w:rsidP="00EF247C">
      <w:pPr>
        <w:rPr>
          <w:sz w:val="24"/>
        </w:rPr>
      </w:pPr>
    </w:p>
    <w:p w14:paraId="71D0DB96" w14:textId="7F76D836" w:rsidR="007569A4" w:rsidRPr="00357566" w:rsidRDefault="007569A4" w:rsidP="007569A4">
      <w:pPr>
        <w:jc w:val="center"/>
        <w:rPr>
          <w:rFonts w:ascii="HGP明朝B" w:eastAsia="HGP明朝B" w:hAnsi="ＭＳ ゴシック"/>
          <w:b/>
          <w:sz w:val="20"/>
          <w:szCs w:val="20"/>
        </w:rPr>
      </w:pPr>
      <w:r w:rsidRPr="00357566">
        <w:rPr>
          <w:rFonts w:ascii="HGP明朝B" w:eastAsia="HGP明朝B" w:hAnsi="ＭＳ ゴシック" w:hint="eastAsia"/>
          <w:b/>
          <w:sz w:val="32"/>
          <w:szCs w:val="32"/>
        </w:rPr>
        <w:t>抗菌薬適正使用推進活動記録</w:t>
      </w:r>
      <w:bookmarkStart w:id="19" w:name="_Hlk187247379"/>
      <w:r w:rsidR="00357566">
        <w:rPr>
          <w:rFonts w:ascii="HGP明朝B" w:eastAsia="HGP明朝B" w:hAnsi="ＭＳ ゴシック" w:hint="eastAsia"/>
          <w:b/>
          <w:sz w:val="32"/>
          <w:szCs w:val="32"/>
        </w:rPr>
        <w:t xml:space="preserve">　</w:t>
      </w:r>
      <w:r w:rsidR="00EC00D2">
        <w:rPr>
          <w:rFonts w:ascii="HGP明朝B" w:eastAsia="HGP明朝B" w:hAnsi="ＭＳ ゴシック" w:hint="eastAsia"/>
          <w:b/>
          <w:sz w:val="32"/>
          <w:szCs w:val="32"/>
        </w:rPr>
        <w:t>（</w:t>
      </w:r>
      <w:r w:rsidRPr="00357566">
        <w:rPr>
          <w:rFonts w:ascii="HGP明朝B" w:eastAsia="HGP明朝B" w:hAnsi="ＭＳ ゴシック" w:hint="eastAsia"/>
          <w:b/>
          <w:sz w:val="32"/>
          <w:szCs w:val="32"/>
        </w:rPr>
        <w:t>2枚目</w:t>
      </w:r>
      <w:r w:rsidR="00EC00D2">
        <w:rPr>
          <w:rFonts w:ascii="HGP明朝B" w:eastAsia="HGP明朝B" w:hAnsi="ＭＳ ゴシック" w:hint="eastAsia"/>
          <w:b/>
          <w:sz w:val="32"/>
          <w:szCs w:val="32"/>
        </w:rPr>
        <w:t>）</w:t>
      </w:r>
      <w:bookmarkEnd w:id="19"/>
    </w:p>
    <w:p w14:paraId="7484F337" w14:textId="77777777" w:rsidR="00D60A65" w:rsidRPr="00777867" w:rsidRDefault="00D60A65" w:rsidP="00EF247C">
      <w:pPr>
        <w:rPr>
          <w:sz w:val="24"/>
        </w:rPr>
      </w:pPr>
    </w:p>
    <w:p w14:paraId="2B736A36" w14:textId="77777777" w:rsidR="00317225" w:rsidRPr="00317225" w:rsidRDefault="00EF247C" w:rsidP="00317225">
      <w:pPr>
        <w:rPr>
          <w:sz w:val="24"/>
        </w:rPr>
      </w:pPr>
      <w:r w:rsidRPr="00777867">
        <w:rPr>
          <w:rFonts w:hint="eastAsia"/>
          <w:sz w:val="24"/>
        </w:rPr>
        <w:t>（３）</w:t>
      </w:r>
      <w:r w:rsidR="00317225" w:rsidRPr="00317225">
        <w:rPr>
          <w:rFonts w:hint="eastAsia"/>
          <w:sz w:val="24"/>
        </w:rPr>
        <w:t>抗菌薬適正使用推進の支援として診療に携わった具体的な事例（一例）を、</w:t>
      </w:r>
    </w:p>
    <w:p w14:paraId="05BE5C62" w14:textId="77777777" w:rsidR="00EF247C" w:rsidRPr="00777867" w:rsidRDefault="00317225" w:rsidP="00317225">
      <w:pPr>
        <w:rPr>
          <w:sz w:val="24"/>
        </w:rPr>
      </w:pPr>
      <w:r w:rsidRPr="00317225">
        <w:rPr>
          <w:rFonts w:hint="eastAsia"/>
          <w:sz w:val="24"/>
        </w:rPr>
        <w:t xml:space="preserve">　　　</w:t>
      </w:r>
      <w:r w:rsidR="00E04E8E" w:rsidRPr="00317225">
        <w:rPr>
          <w:rFonts w:hint="eastAsia"/>
          <w:sz w:val="24"/>
        </w:rPr>
        <w:t>400</w:t>
      </w:r>
      <w:r w:rsidRPr="00317225">
        <w:rPr>
          <w:rFonts w:hint="eastAsia"/>
          <w:sz w:val="24"/>
        </w:rPr>
        <w:t>字程度で記載して下さい。</w:t>
      </w:r>
    </w:p>
    <w:p w14:paraId="72EAC901" w14:textId="77777777" w:rsidR="00EF247C" w:rsidRPr="00E04E8E" w:rsidRDefault="00EF247C" w:rsidP="00EF247C">
      <w:pPr>
        <w:rPr>
          <w:sz w:val="24"/>
        </w:rPr>
      </w:pPr>
    </w:p>
    <w:p w14:paraId="342E2E6A" w14:textId="77777777" w:rsidR="00C31ACB" w:rsidRPr="00C31ACB" w:rsidRDefault="00C31ACB" w:rsidP="00C31ACB">
      <w:pPr>
        <w:rPr>
          <w:color w:val="0000FF"/>
          <w:sz w:val="24"/>
        </w:rPr>
      </w:pPr>
    </w:p>
    <w:p w14:paraId="6AB76682" w14:textId="77777777" w:rsidR="00EF247C" w:rsidRPr="00777867" w:rsidRDefault="00EF247C" w:rsidP="00EF247C">
      <w:pPr>
        <w:rPr>
          <w:sz w:val="24"/>
        </w:rPr>
      </w:pPr>
    </w:p>
    <w:p w14:paraId="18E46671" w14:textId="77777777" w:rsidR="00EF247C" w:rsidRPr="00777867" w:rsidRDefault="00EF247C" w:rsidP="00EF247C">
      <w:pPr>
        <w:rPr>
          <w:sz w:val="24"/>
        </w:rPr>
      </w:pPr>
    </w:p>
    <w:p w14:paraId="0D3AAF08" w14:textId="77777777" w:rsidR="00EF247C" w:rsidRPr="00777867" w:rsidRDefault="00EF247C" w:rsidP="00EF247C">
      <w:pPr>
        <w:rPr>
          <w:sz w:val="24"/>
        </w:rPr>
      </w:pPr>
    </w:p>
    <w:p w14:paraId="1F597F4E" w14:textId="77777777" w:rsidR="00EF247C" w:rsidRPr="00777867" w:rsidRDefault="00EF247C" w:rsidP="00EF247C">
      <w:pPr>
        <w:rPr>
          <w:sz w:val="24"/>
        </w:rPr>
      </w:pPr>
    </w:p>
    <w:p w14:paraId="47758C0E" w14:textId="77777777" w:rsidR="000A4398" w:rsidRPr="00777867" w:rsidRDefault="000A4398" w:rsidP="00EF247C">
      <w:pPr>
        <w:rPr>
          <w:sz w:val="24"/>
        </w:rPr>
      </w:pPr>
    </w:p>
    <w:p w14:paraId="038AE22F" w14:textId="77777777" w:rsidR="00EF247C" w:rsidRPr="00777867" w:rsidRDefault="00EF247C" w:rsidP="00EF247C">
      <w:pPr>
        <w:rPr>
          <w:sz w:val="24"/>
        </w:rPr>
      </w:pPr>
    </w:p>
    <w:p w14:paraId="0213EA89" w14:textId="77777777" w:rsidR="00EF247C" w:rsidRPr="00777867" w:rsidRDefault="00EF247C" w:rsidP="00EF247C">
      <w:pPr>
        <w:rPr>
          <w:sz w:val="24"/>
        </w:rPr>
      </w:pPr>
    </w:p>
    <w:p w14:paraId="51194BDB" w14:textId="77777777" w:rsidR="00EF247C" w:rsidRPr="00777867" w:rsidRDefault="00EF247C" w:rsidP="00EF247C">
      <w:pPr>
        <w:rPr>
          <w:sz w:val="24"/>
        </w:rPr>
      </w:pPr>
    </w:p>
    <w:p w14:paraId="527FF257" w14:textId="77777777" w:rsidR="00EF247C" w:rsidRPr="00777867" w:rsidRDefault="00EF247C" w:rsidP="00EF247C">
      <w:pPr>
        <w:rPr>
          <w:sz w:val="24"/>
        </w:rPr>
      </w:pPr>
    </w:p>
    <w:p w14:paraId="1180E606" w14:textId="77777777" w:rsidR="00EF247C" w:rsidRPr="00777867" w:rsidRDefault="00EF247C" w:rsidP="00EF247C">
      <w:pPr>
        <w:rPr>
          <w:sz w:val="24"/>
        </w:rPr>
      </w:pPr>
    </w:p>
    <w:p w14:paraId="190535AB" w14:textId="77777777" w:rsidR="00EF247C" w:rsidRPr="00777867" w:rsidRDefault="00EF247C" w:rsidP="00EF247C">
      <w:pPr>
        <w:rPr>
          <w:sz w:val="24"/>
        </w:rPr>
      </w:pPr>
    </w:p>
    <w:p w14:paraId="77E8B184" w14:textId="77777777" w:rsidR="00EF247C" w:rsidRPr="00777867" w:rsidRDefault="00EF247C" w:rsidP="00EF247C">
      <w:pPr>
        <w:rPr>
          <w:sz w:val="24"/>
        </w:rPr>
      </w:pPr>
    </w:p>
    <w:p w14:paraId="34EF1156" w14:textId="77777777" w:rsidR="00EF247C" w:rsidRPr="00777867" w:rsidRDefault="00EF247C" w:rsidP="00EF247C">
      <w:pPr>
        <w:rPr>
          <w:sz w:val="24"/>
        </w:rPr>
      </w:pPr>
    </w:p>
    <w:p w14:paraId="5278D7CC" w14:textId="77777777" w:rsidR="00EF247C" w:rsidRPr="00777867" w:rsidRDefault="00EF247C" w:rsidP="00EF247C">
      <w:pPr>
        <w:rPr>
          <w:sz w:val="24"/>
        </w:rPr>
      </w:pPr>
    </w:p>
    <w:p w14:paraId="00FB98DC" w14:textId="77777777" w:rsidR="00EF247C" w:rsidRPr="00777867" w:rsidRDefault="00EF247C" w:rsidP="00EF247C">
      <w:pPr>
        <w:rPr>
          <w:sz w:val="24"/>
        </w:rPr>
      </w:pPr>
    </w:p>
    <w:p w14:paraId="4F23EB0A" w14:textId="77777777" w:rsidR="00EF247C" w:rsidRPr="00777867" w:rsidRDefault="00EF247C" w:rsidP="00EF247C">
      <w:pPr>
        <w:rPr>
          <w:sz w:val="24"/>
        </w:rPr>
      </w:pPr>
    </w:p>
    <w:p w14:paraId="2FFCC48A" w14:textId="77777777" w:rsidR="00EF247C" w:rsidRPr="00777867" w:rsidRDefault="00EF247C" w:rsidP="00EF247C">
      <w:pPr>
        <w:rPr>
          <w:sz w:val="24"/>
        </w:rPr>
      </w:pPr>
    </w:p>
    <w:p w14:paraId="0F0CA246" w14:textId="77777777" w:rsidR="00EF247C" w:rsidRPr="00777867" w:rsidRDefault="00EF247C" w:rsidP="00EF247C">
      <w:pPr>
        <w:rPr>
          <w:sz w:val="24"/>
        </w:rPr>
      </w:pPr>
    </w:p>
    <w:p w14:paraId="72BA1D7C" w14:textId="77777777" w:rsidR="00EF247C" w:rsidRPr="00777867" w:rsidRDefault="00EF247C" w:rsidP="00EF247C">
      <w:pPr>
        <w:rPr>
          <w:sz w:val="24"/>
        </w:rPr>
      </w:pPr>
    </w:p>
    <w:p w14:paraId="690A17E1" w14:textId="77777777" w:rsidR="00EF247C" w:rsidRPr="00777867" w:rsidRDefault="00EF247C" w:rsidP="00EF247C">
      <w:pPr>
        <w:rPr>
          <w:sz w:val="24"/>
        </w:rPr>
      </w:pPr>
    </w:p>
    <w:p w14:paraId="4342FA11" w14:textId="77777777" w:rsidR="00EF247C" w:rsidRPr="00777867" w:rsidRDefault="00EF247C" w:rsidP="00EF247C">
      <w:pPr>
        <w:rPr>
          <w:sz w:val="24"/>
        </w:rPr>
      </w:pPr>
    </w:p>
    <w:p w14:paraId="7B802428" w14:textId="77777777" w:rsidR="00D60A65" w:rsidRPr="00777867" w:rsidRDefault="00D60A65" w:rsidP="00EF247C">
      <w:pPr>
        <w:rPr>
          <w:sz w:val="24"/>
        </w:rPr>
      </w:pPr>
    </w:p>
    <w:p w14:paraId="7DF80565" w14:textId="4621381A" w:rsidR="00D60A65" w:rsidRPr="00FA0974" w:rsidRDefault="00FA0974" w:rsidP="00932FA8">
      <w:pPr>
        <w:jc w:val="right"/>
        <w:rPr>
          <w:sz w:val="24"/>
          <w:u w:val="single"/>
        </w:rPr>
      </w:pPr>
      <w:r w:rsidRPr="00FA0974">
        <w:rPr>
          <w:rFonts w:hint="eastAsia"/>
          <w:sz w:val="22"/>
          <w:szCs w:val="22"/>
          <w:u w:val="single"/>
        </w:rPr>
        <w:t>記入日：</w:t>
      </w:r>
      <w:r w:rsidRPr="00FA0974">
        <w:rPr>
          <w:rFonts w:hint="eastAsia"/>
          <w:sz w:val="24"/>
          <w:u w:val="single"/>
        </w:rPr>
        <w:t xml:space="preserve">　　　</w:t>
      </w:r>
      <w:r w:rsidR="00932FA8" w:rsidRPr="00FA0974">
        <w:rPr>
          <w:rFonts w:hint="eastAsia"/>
          <w:sz w:val="24"/>
          <w:u w:val="single"/>
        </w:rPr>
        <w:t xml:space="preserve">　　年</w:t>
      </w:r>
      <w:r w:rsidRPr="00FA0974">
        <w:rPr>
          <w:rFonts w:hint="eastAsia"/>
          <w:sz w:val="24"/>
          <w:u w:val="single"/>
        </w:rPr>
        <w:t xml:space="preserve">　</w:t>
      </w:r>
      <w:r w:rsidR="00932FA8" w:rsidRPr="00FA0974">
        <w:rPr>
          <w:rFonts w:hint="eastAsia"/>
          <w:sz w:val="24"/>
          <w:u w:val="single"/>
        </w:rPr>
        <w:t xml:space="preserve">　　月　　日</w:t>
      </w:r>
    </w:p>
    <w:p w14:paraId="2EF3DF11" w14:textId="77777777" w:rsidR="00D60A65" w:rsidRPr="00777867" w:rsidRDefault="00D60A65" w:rsidP="00EF247C">
      <w:pPr>
        <w:rPr>
          <w:sz w:val="24"/>
          <w:u w:val="single"/>
        </w:rPr>
      </w:pPr>
    </w:p>
    <w:p w14:paraId="5CC14DE4" w14:textId="77777777" w:rsidR="00D60A65" w:rsidRPr="00777867" w:rsidRDefault="00D60A65" w:rsidP="00EF247C">
      <w:pPr>
        <w:rPr>
          <w:sz w:val="24"/>
          <w:u w:val="single"/>
        </w:rPr>
      </w:pPr>
    </w:p>
    <w:p w14:paraId="6F37EE54" w14:textId="77777777" w:rsidR="00693944" w:rsidRPr="006F2A00" w:rsidRDefault="00693944" w:rsidP="00693944">
      <w:pPr>
        <w:rPr>
          <w:sz w:val="24"/>
          <w:u w:val="single"/>
        </w:rPr>
      </w:pPr>
      <w:bookmarkStart w:id="20" w:name="_Hlk34991513"/>
      <w:r w:rsidRPr="006F2A00">
        <w:rPr>
          <w:rFonts w:hint="eastAsia"/>
          <w:sz w:val="24"/>
        </w:rPr>
        <w:t xml:space="preserve">所　属　施　設　名　</w:t>
      </w:r>
      <w:r w:rsidRPr="006F2A00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4FBEF770" w14:textId="77777777" w:rsidR="00693944" w:rsidRPr="006F2A00" w:rsidRDefault="00693944" w:rsidP="00693944">
      <w:pPr>
        <w:rPr>
          <w:sz w:val="24"/>
        </w:rPr>
      </w:pPr>
    </w:p>
    <w:p w14:paraId="6C276551" w14:textId="77777777" w:rsidR="00693944" w:rsidRDefault="00693944" w:rsidP="00693944">
      <w:pPr>
        <w:rPr>
          <w:sz w:val="24"/>
        </w:rPr>
      </w:pPr>
      <w:r>
        <w:rPr>
          <w:rFonts w:hint="eastAsia"/>
          <w:sz w:val="24"/>
        </w:rPr>
        <w:t>役職名・</w:t>
      </w:r>
      <w:r w:rsidRPr="006F2A00">
        <w:rPr>
          <w:rFonts w:hint="eastAsia"/>
          <w:sz w:val="24"/>
        </w:rPr>
        <w:t xml:space="preserve">所属施設長名と公印　</w:t>
      </w:r>
    </w:p>
    <w:p w14:paraId="3E66C844" w14:textId="77777777" w:rsidR="00693944" w:rsidRPr="006F2A00" w:rsidRDefault="00693944" w:rsidP="00693944">
      <w:pPr>
        <w:spacing w:beforeLines="100" w:before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　</w:t>
      </w:r>
      <w:r w:rsidRPr="006F2A00">
        <w:rPr>
          <w:rFonts w:hint="eastAsia"/>
          <w:sz w:val="24"/>
          <w:u w:val="single"/>
        </w:rPr>
        <w:t xml:space="preserve">　　　　　　　　　　　　　　　　　　　　　</w:t>
      </w:r>
      <w:r w:rsidRPr="006F2A00">
        <w:rPr>
          <w:rFonts w:hint="eastAsia"/>
          <w:sz w:val="24"/>
        </w:rPr>
        <w:t xml:space="preserve">　</w:t>
      </w:r>
      <w:r w:rsidRPr="006F2A00">
        <w:rPr>
          <w:rFonts w:hint="eastAsia"/>
          <w:sz w:val="22"/>
          <w:szCs w:val="22"/>
          <w:bdr w:val="single" w:sz="4" w:space="0" w:color="auto"/>
        </w:rPr>
        <w:t>公印</w:t>
      </w:r>
    </w:p>
    <w:bookmarkEnd w:id="20"/>
    <w:p w14:paraId="081DABA7" w14:textId="77777777" w:rsidR="00693944" w:rsidRDefault="00693944" w:rsidP="00693944">
      <w:pPr>
        <w:rPr>
          <w:sz w:val="24"/>
        </w:rPr>
      </w:pPr>
    </w:p>
    <w:p w14:paraId="754EDC10" w14:textId="77777777" w:rsidR="00693944" w:rsidRPr="00B8334B" w:rsidRDefault="00693944" w:rsidP="00693944">
      <w:pPr>
        <w:jc w:val="right"/>
        <w:rPr>
          <w:sz w:val="22"/>
          <w:szCs w:val="22"/>
        </w:rPr>
      </w:pPr>
      <w:r w:rsidRPr="00B8334B">
        <w:rPr>
          <w:rFonts w:hint="eastAsia"/>
          <w:sz w:val="20"/>
          <w:szCs w:val="20"/>
        </w:rPr>
        <w:t>注意：施設長の役職名をお名前の前にご記入下さい。ゴム印でも結構です。</w:t>
      </w:r>
    </w:p>
    <w:p w14:paraId="4E575767" w14:textId="07D721E9" w:rsidR="00932FA8" w:rsidRPr="00777867" w:rsidRDefault="00160283" w:rsidP="00D72935">
      <w:pPr>
        <w:pStyle w:val="a3"/>
        <w:tabs>
          <w:tab w:val="clear" w:pos="4252"/>
          <w:tab w:val="clear" w:pos="8504"/>
        </w:tabs>
        <w:ind w:rightChars="-203" w:right="-426"/>
        <w:jc w:val="right"/>
        <w:rPr>
          <w:sz w:val="18"/>
          <w:szCs w:val="18"/>
        </w:rPr>
      </w:pPr>
      <w:r w:rsidRPr="00777867">
        <w:rPr>
          <w:sz w:val="24"/>
        </w:rPr>
        <w:br w:type="page"/>
      </w:r>
      <w:r w:rsidR="00932FA8" w:rsidRPr="00777867">
        <w:rPr>
          <w:rFonts w:ascii="ＭＳ 明朝" w:hAnsi="ＭＳ 明朝" w:hint="eastAsia"/>
          <w:sz w:val="18"/>
          <w:szCs w:val="18"/>
        </w:rPr>
        <w:lastRenderedPageBreak/>
        <w:t>抗菌化学療法認定医・指導医・認定歯科医師認定制度</w:t>
      </w:r>
      <w:r w:rsidR="00932FA8" w:rsidRPr="00777867">
        <w:rPr>
          <w:rFonts w:hint="eastAsia"/>
          <w:sz w:val="18"/>
          <w:szCs w:val="18"/>
        </w:rPr>
        <w:t xml:space="preserve">　新規申請書式－</w:t>
      </w:r>
      <w:r w:rsidR="006E7A98">
        <w:rPr>
          <w:rFonts w:hint="eastAsia"/>
          <w:sz w:val="18"/>
          <w:szCs w:val="18"/>
        </w:rPr>
        <w:t>７</w:t>
      </w:r>
      <w:r w:rsidR="00932FA8" w:rsidRPr="00777867">
        <w:rPr>
          <w:rFonts w:hint="eastAsia"/>
          <w:sz w:val="18"/>
          <w:szCs w:val="18"/>
        </w:rPr>
        <w:t>(2)</w:t>
      </w:r>
    </w:p>
    <w:p w14:paraId="07C0DA98" w14:textId="77777777" w:rsidR="00932FA8" w:rsidRPr="00777867" w:rsidRDefault="00932FA8" w:rsidP="00932FA8"/>
    <w:p w14:paraId="0C8EBA56" w14:textId="77777777" w:rsidR="00D60A65" w:rsidRPr="00693944" w:rsidRDefault="00D60A65" w:rsidP="00693944">
      <w:pPr>
        <w:ind w:left="2"/>
        <w:jc w:val="center"/>
        <w:rPr>
          <w:rFonts w:ascii="HGP明朝B" w:eastAsia="HGP明朝B" w:hAnsi="ＭＳ ゴシック"/>
          <w:b/>
          <w:sz w:val="32"/>
          <w:szCs w:val="32"/>
        </w:rPr>
      </w:pPr>
      <w:r w:rsidRPr="00693944">
        <w:rPr>
          <w:rFonts w:ascii="HGP明朝B" w:eastAsia="HGP明朝B" w:hAnsi="ＭＳ ゴシック" w:hint="eastAsia"/>
          <w:b/>
          <w:sz w:val="32"/>
          <w:szCs w:val="32"/>
        </w:rPr>
        <w:t>抗菌化学療法　指導医が主催する地域セミナー出席記録</w:t>
      </w:r>
    </w:p>
    <w:p w14:paraId="5A8F22CC" w14:textId="77777777" w:rsidR="00D60A65" w:rsidRPr="00777867" w:rsidRDefault="00D60A65" w:rsidP="00D60A65">
      <w:pPr>
        <w:rPr>
          <w:rFonts w:ascii="ＭＳ ゴシック" w:eastAsia="ＭＳ ゴシック" w:hAnsi="ＭＳ ゴシック"/>
          <w:sz w:val="24"/>
          <w:szCs w:val="28"/>
        </w:rPr>
      </w:pPr>
    </w:p>
    <w:p w14:paraId="12D8AFFC" w14:textId="4B3194F9" w:rsidR="00D60A65" w:rsidRPr="00CE6E1E" w:rsidRDefault="00D60A65" w:rsidP="00CE6E1E">
      <w:pPr>
        <w:pStyle w:val="CM11"/>
        <w:spacing w:line="340" w:lineRule="atLeast"/>
        <w:jc w:val="both"/>
        <w:rPr>
          <w:rFonts w:ascii="ＭＳ 明朝" w:eastAsia="ＭＳ 明朝" w:hAnsi="ＭＳ 明朝"/>
          <w:sz w:val="21"/>
          <w:szCs w:val="21"/>
        </w:rPr>
      </w:pPr>
      <w:r w:rsidRPr="00CE6E1E">
        <w:rPr>
          <w:rFonts w:ascii="ＭＳ 明朝" w:eastAsia="ＭＳ 明朝" w:hAnsi="ＭＳ 明朝" w:hint="eastAsia"/>
          <w:sz w:val="21"/>
          <w:szCs w:val="21"/>
        </w:rPr>
        <w:t>「抗菌化学療法指導医　教育企画（地域セミナー）（2単位）」の出席。</w:t>
      </w:r>
      <w:r w:rsidRPr="00CE6E1E">
        <w:rPr>
          <w:rFonts w:ascii="ＭＳ 明朝" w:eastAsia="ＭＳ 明朝" w:hAnsi="ＭＳ 明朝" w:cs="Heisei Mincho" w:hint="eastAsia"/>
          <w:b/>
          <w:sz w:val="21"/>
          <w:szCs w:val="21"/>
          <w:u w:val="single"/>
        </w:rPr>
        <w:t>参加証原本</w:t>
      </w:r>
      <w:r w:rsidRPr="00CE6E1E">
        <w:rPr>
          <w:rFonts w:ascii="ＭＳ 明朝" w:eastAsia="ＭＳ 明朝" w:hAnsi="ＭＳ 明朝" w:cs="Heisei Mincho" w:hint="eastAsia"/>
          <w:sz w:val="21"/>
          <w:szCs w:val="21"/>
        </w:rPr>
        <w:t>を</w:t>
      </w:r>
      <w:r w:rsidR="007569A4" w:rsidRPr="00CE6E1E">
        <w:rPr>
          <w:rFonts w:ascii="ＭＳ 明朝" w:eastAsia="ＭＳ 明朝" w:hAnsi="ＭＳ 明朝" w:cs="Heisei Mincho" w:hint="eastAsia"/>
          <w:sz w:val="21"/>
          <w:szCs w:val="21"/>
        </w:rPr>
        <w:t>同封する</w:t>
      </w:r>
      <w:r w:rsidRPr="00CE6E1E">
        <w:rPr>
          <w:rFonts w:ascii="ＭＳ 明朝" w:eastAsia="ＭＳ 明朝" w:hAnsi="ＭＳ 明朝" w:cs="Heisei Mincho" w:hint="eastAsia"/>
          <w:sz w:val="21"/>
          <w:szCs w:val="21"/>
        </w:rPr>
        <w:t>こと。</w:t>
      </w:r>
    </w:p>
    <w:p w14:paraId="1DE4072E" w14:textId="77777777" w:rsidR="00D60A65" w:rsidRPr="00777867" w:rsidRDefault="00D60A65" w:rsidP="00D60A65">
      <w:pPr>
        <w:pStyle w:val="Default"/>
        <w:rPr>
          <w:rFonts w:ascii="ＭＳ 明朝" w:eastAsia="ＭＳ 明朝" w:hAnsi="ＭＳ 明朝" w:cs="Heisei Mincho"/>
          <w:color w:val="auto"/>
        </w:rPr>
      </w:pPr>
    </w:p>
    <w:p w14:paraId="75CBCEBA" w14:textId="08FB221A" w:rsidR="00357566" w:rsidRPr="00777867" w:rsidRDefault="00D60A65" w:rsidP="00A50042">
      <w:pPr>
        <w:pStyle w:val="Default"/>
        <w:spacing w:afterLines="50" w:after="180"/>
        <w:rPr>
          <w:rFonts w:ascii="ＭＳ 明朝" w:eastAsia="ＭＳ 明朝" w:hAnsi="ＭＳ 明朝" w:cs="Heisei Mincho"/>
          <w:color w:val="auto"/>
          <w:u w:val="single"/>
        </w:rPr>
      </w:pPr>
      <w:r w:rsidRPr="00777867">
        <w:rPr>
          <w:rFonts w:ascii="ＭＳ 明朝" w:eastAsia="ＭＳ 明朝" w:hAnsi="ＭＳ 明朝" w:cs="Heisei Mincho" w:hint="eastAsia"/>
          <w:color w:val="auto"/>
        </w:rPr>
        <w:t>申請者：</w:t>
      </w:r>
      <w:r w:rsidR="00357566" w:rsidRPr="00357566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4281"/>
        <w:gridCol w:w="1559"/>
      </w:tblGrid>
      <w:tr w:rsidR="00777867" w:rsidRPr="00777867" w14:paraId="17465CF7" w14:textId="77777777" w:rsidTr="00B43CAF">
        <w:trPr>
          <w:trHeight w:val="275"/>
          <w:jc w:val="center"/>
        </w:trPr>
        <w:tc>
          <w:tcPr>
            <w:tcW w:w="2093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center"/>
          </w:tcPr>
          <w:p w14:paraId="634D21BD" w14:textId="77777777" w:rsidR="00D60A65" w:rsidRPr="00777867" w:rsidRDefault="00D60A65" w:rsidP="00DA0C38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777867">
              <w:rPr>
                <w:rFonts w:ascii="ＭＳ 明朝" w:eastAsia="ＭＳ 明朝" w:hAnsi="ＭＳ 明朝" w:cs="Heisei Mincho" w:hint="eastAsia"/>
                <w:color w:val="auto"/>
              </w:rPr>
              <w:t>開催指導医氏名</w:t>
            </w:r>
          </w:p>
        </w:tc>
        <w:tc>
          <w:tcPr>
            <w:tcW w:w="1843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center"/>
          </w:tcPr>
          <w:p w14:paraId="21143604" w14:textId="77777777" w:rsidR="00D60A65" w:rsidRPr="00777867" w:rsidRDefault="00D60A65" w:rsidP="00DA0C38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777867">
              <w:rPr>
                <w:rFonts w:ascii="ＭＳ 明朝" w:eastAsia="ＭＳ 明朝" w:hAnsi="ＭＳ 明朝" w:cs="Heisei Mincho" w:hint="eastAsia"/>
                <w:color w:val="auto"/>
              </w:rPr>
              <w:t>開　催　日</w:t>
            </w:r>
          </w:p>
        </w:tc>
        <w:tc>
          <w:tcPr>
            <w:tcW w:w="4281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center"/>
          </w:tcPr>
          <w:p w14:paraId="1F68EF94" w14:textId="77777777" w:rsidR="00D60A65" w:rsidRPr="00777867" w:rsidRDefault="00D60A65" w:rsidP="00DA0C38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777867">
              <w:rPr>
                <w:rFonts w:ascii="ＭＳ 明朝" w:eastAsia="ＭＳ 明朝" w:hAnsi="ＭＳ 明朝" w:cs="Heisei Mincho" w:hint="eastAsia"/>
                <w:color w:val="auto"/>
              </w:rPr>
              <w:t>研　究　会　名</w:t>
            </w:r>
          </w:p>
        </w:tc>
        <w:tc>
          <w:tcPr>
            <w:tcW w:w="1559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center"/>
          </w:tcPr>
          <w:p w14:paraId="17BBB61E" w14:textId="77777777" w:rsidR="00D60A65" w:rsidRPr="00777867" w:rsidRDefault="00932FA8" w:rsidP="00DA0C38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777867">
              <w:rPr>
                <w:rFonts w:ascii="ＭＳ 明朝" w:eastAsia="ＭＳ 明朝" w:hAnsi="ＭＳ 明朝" w:cs="Heisei Mincho" w:hint="eastAsia"/>
                <w:color w:val="auto"/>
              </w:rPr>
              <w:t>単　位</w:t>
            </w:r>
          </w:p>
        </w:tc>
      </w:tr>
      <w:tr w:rsidR="00777867" w:rsidRPr="00777867" w14:paraId="128E9261" w14:textId="77777777" w:rsidTr="00B43CAF">
        <w:trPr>
          <w:trHeight w:val="124"/>
          <w:jc w:val="center"/>
        </w:trPr>
        <w:tc>
          <w:tcPr>
            <w:tcW w:w="2093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</w:tcPr>
          <w:p w14:paraId="01692ED3" w14:textId="7FA7EE98" w:rsidR="00485B44" w:rsidRPr="00777867" w:rsidRDefault="00485B44" w:rsidP="00DA0C38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18"/>
                <w:szCs w:val="18"/>
              </w:rPr>
            </w:pPr>
            <w:r w:rsidRPr="00777867">
              <w:rPr>
                <w:rFonts w:ascii="ＭＳ 明朝" w:eastAsia="ＭＳ 明朝" w:hAnsi="ＭＳ 明朝" w:cs="Heisei Mincho" w:hint="eastAsia"/>
                <w:color w:val="auto"/>
                <w:sz w:val="18"/>
                <w:szCs w:val="18"/>
              </w:rPr>
              <w:t>○○○○</w:t>
            </w:r>
          </w:p>
        </w:tc>
        <w:tc>
          <w:tcPr>
            <w:tcW w:w="1843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3605E1" w14:textId="17ED8F30" w:rsidR="00D60A65" w:rsidRPr="00777867" w:rsidRDefault="00485B44" w:rsidP="00DA0C38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18"/>
                <w:szCs w:val="18"/>
              </w:rPr>
            </w:pPr>
            <w:r w:rsidRPr="00777867">
              <w:rPr>
                <w:rFonts w:ascii="ＭＳ 明朝" w:eastAsia="ＭＳ 明朝" w:hAnsi="ＭＳ 明朝" w:cs="Heisei Mincho" w:hint="eastAsia"/>
                <w:color w:val="auto"/>
                <w:sz w:val="18"/>
                <w:szCs w:val="18"/>
              </w:rPr>
              <w:t>○年○月○日</w:t>
            </w:r>
          </w:p>
        </w:tc>
        <w:tc>
          <w:tcPr>
            <w:tcW w:w="4281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8C6F8B" w14:textId="77777777" w:rsidR="00D60A65" w:rsidRPr="00777867" w:rsidRDefault="00485B44" w:rsidP="00DA0C38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18"/>
                <w:szCs w:val="18"/>
              </w:rPr>
            </w:pPr>
            <w:r w:rsidRPr="00777867">
              <w:rPr>
                <w:rFonts w:ascii="ＭＳ 明朝" w:eastAsia="ＭＳ 明朝" w:hAnsi="ＭＳ 明朝" w:cs="Heisei Mincho" w:hint="eastAsia"/>
                <w:color w:val="auto"/>
                <w:sz w:val="18"/>
                <w:szCs w:val="18"/>
              </w:rPr>
              <w:t>○○○○セミナー</w:t>
            </w:r>
          </w:p>
        </w:tc>
        <w:tc>
          <w:tcPr>
            <w:tcW w:w="1559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FEE88" w14:textId="77777777" w:rsidR="00485B44" w:rsidRPr="00777867" w:rsidRDefault="00485B44" w:rsidP="00DA0C38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  <w:sz w:val="18"/>
                <w:szCs w:val="18"/>
              </w:rPr>
            </w:pPr>
            <w:r w:rsidRPr="00777867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2</w:t>
            </w:r>
          </w:p>
        </w:tc>
      </w:tr>
      <w:tr w:rsidR="00777867" w:rsidRPr="00777867" w14:paraId="20DD1243" w14:textId="77777777" w:rsidTr="00B43CAF">
        <w:trPr>
          <w:trHeight w:val="1134"/>
          <w:jc w:val="center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67DAE3" w14:textId="77777777" w:rsidR="00485B44" w:rsidRPr="00693944" w:rsidRDefault="00485B44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451270" w14:textId="77777777" w:rsidR="00485B44" w:rsidRPr="00693944" w:rsidRDefault="00485B44" w:rsidP="00DA0C38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E15549" w14:textId="77777777" w:rsidR="00485B44" w:rsidRPr="00693944" w:rsidRDefault="00485B44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91C271" w14:textId="77777777" w:rsidR="00485B44" w:rsidRPr="00693944" w:rsidRDefault="00485B44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10A0AC46" w14:textId="77777777" w:rsidTr="00B43CAF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989F2D9" w14:textId="77777777" w:rsidR="004F6503" w:rsidRPr="00693944" w:rsidRDefault="004F6503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365675" w14:textId="77777777" w:rsidR="004F6503" w:rsidRPr="00693944" w:rsidRDefault="004F6503" w:rsidP="00DA0C38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5B9FA85C" w14:textId="77777777" w:rsidR="004F6503" w:rsidRPr="00693944" w:rsidRDefault="004F6503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0AB3CE" w14:textId="77777777" w:rsidR="004F6503" w:rsidRPr="00693944" w:rsidRDefault="004F6503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58BD940B" w14:textId="77777777" w:rsidTr="00B43CAF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363A306" w14:textId="77777777" w:rsidR="004F6503" w:rsidRPr="00693944" w:rsidRDefault="004F6503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71FD9E" w14:textId="77777777" w:rsidR="004F6503" w:rsidRPr="00693944" w:rsidRDefault="004F6503" w:rsidP="00DA0C38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301B411C" w14:textId="77777777" w:rsidR="004F6503" w:rsidRPr="00693944" w:rsidRDefault="004F6503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D972E" w14:textId="77777777" w:rsidR="004F6503" w:rsidRPr="00693944" w:rsidRDefault="004F6503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3235D759" w14:textId="77777777" w:rsidTr="00B43CAF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50ACEA8" w14:textId="77777777" w:rsidR="004F6503" w:rsidRPr="00693944" w:rsidRDefault="004F6503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A6CC63" w14:textId="77777777" w:rsidR="004F6503" w:rsidRPr="00693944" w:rsidRDefault="004F6503" w:rsidP="00DA0C38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5BFBC522" w14:textId="77777777" w:rsidR="004F6503" w:rsidRPr="00693944" w:rsidRDefault="004F6503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C69B04" w14:textId="77777777" w:rsidR="004F6503" w:rsidRPr="00693944" w:rsidRDefault="004F6503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0FADDD0D" w14:textId="77777777" w:rsidTr="00B43CAF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ABAB409" w14:textId="77777777" w:rsidR="004F6503" w:rsidRPr="00693944" w:rsidRDefault="004F6503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99A80C" w14:textId="77777777" w:rsidR="004F6503" w:rsidRPr="00693944" w:rsidRDefault="004F6503" w:rsidP="00DA0C38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7CD0819D" w14:textId="77777777" w:rsidR="004F6503" w:rsidRPr="00693944" w:rsidRDefault="004F6503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095925" w14:textId="77777777" w:rsidR="004F6503" w:rsidRPr="00693944" w:rsidRDefault="004F6503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182900F3" w14:textId="77777777" w:rsidTr="00B43CAF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B1AE4AD" w14:textId="77777777" w:rsidR="004F6503" w:rsidRPr="00693944" w:rsidRDefault="004F6503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C37D17" w14:textId="77777777" w:rsidR="004F6503" w:rsidRPr="00693944" w:rsidRDefault="004F6503" w:rsidP="00DA0C38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03A2B6B2" w14:textId="77777777" w:rsidR="004F6503" w:rsidRPr="00693944" w:rsidRDefault="004F6503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478E41" w14:textId="77777777" w:rsidR="004F6503" w:rsidRPr="00693944" w:rsidRDefault="004F6503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5420C" w:rsidRPr="00777867" w14:paraId="5C1512CA" w14:textId="77777777" w:rsidTr="00B43CAF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1DD9307" w14:textId="77777777" w:rsidR="0075420C" w:rsidRPr="00693944" w:rsidRDefault="0075420C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5E16B0" w14:textId="77777777" w:rsidR="0075420C" w:rsidRPr="00693944" w:rsidRDefault="0075420C" w:rsidP="00DA0C38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309918AF" w14:textId="77777777" w:rsidR="0075420C" w:rsidRPr="00693944" w:rsidRDefault="0075420C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54CBA2" w14:textId="77777777" w:rsidR="0075420C" w:rsidRPr="00693944" w:rsidRDefault="0075420C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3BD34BBC" w14:textId="77777777" w:rsidTr="00B43CAF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A97CEDC" w14:textId="77777777" w:rsidR="00505CBF" w:rsidRPr="00693944" w:rsidRDefault="00505CBF" w:rsidP="00DA0C38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E78AB0" w14:textId="77777777" w:rsidR="00505CBF" w:rsidRPr="00693944" w:rsidRDefault="00505CBF" w:rsidP="00DA0C38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69C067B0" w14:textId="77777777" w:rsidR="00505CBF" w:rsidRPr="00693944" w:rsidRDefault="00505CBF" w:rsidP="00DA0C38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56BE68" w14:textId="77777777" w:rsidR="00505CBF" w:rsidRPr="00693944" w:rsidRDefault="00505CBF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777867" w:rsidRPr="00777867" w14:paraId="7253F3CD" w14:textId="77777777" w:rsidTr="00B43C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8217" w:type="dxa"/>
          <w:trHeight w:val="1361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4E9C8852" w14:textId="77777777" w:rsidR="00D60A65" w:rsidRPr="00693944" w:rsidRDefault="00D60A65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</w:rPr>
            </w:pPr>
            <w:r w:rsidRPr="00693944">
              <w:rPr>
                <w:rFonts w:asciiTheme="majorHAnsi" w:eastAsia="ＭＳ 明朝" w:hAnsiTheme="majorHAnsi" w:cstheme="majorHAnsi"/>
                <w:color w:val="auto"/>
              </w:rPr>
              <w:t>合計点</w:t>
            </w:r>
          </w:p>
          <w:p w14:paraId="66269CA3" w14:textId="77777777" w:rsidR="00D60A65" w:rsidRPr="00693944" w:rsidRDefault="00D60A65" w:rsidP="00DA0C38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44"/>
                <w:szCs w:val="44"/>
              </w:rPr>
            </w:pPr>
          </w:p>
        </w:tc>
      </w:tr>
    </w:tbl>
    <w:p w14:paraId="211E9BAB" w14:textId="77777777" w:rsidR="00DA0C38" w:rsidRPr="00777867" w:rsidRDefault="00DA0C38" w:rsidP="00D60A65"/>
    <w:p w14:paraId="0061DBC7" w14:textId="2C3A0911" w:rsidR="00932FA8" w:rsidRPr="00EC00D2" w:rsidRDefault="00932FA8" w:rsidP="000512BE">
      <w:pPr>
        <w:numPr>
          <w:ilvl w:val="0"/>
          <w:numId w:val="4"/>
        </w:numPr>
        <w:tabs>
          <w:tab w:val="clear" w:pos="360"/>
        </w:tabs>
        <w:ind w:left="284" w:hanging="284"/>
        <w:rPr>
          <w:sz w:val="18"/>
          <w:szCs w:val="18"/>
        </w:rPr>
      </w:pPr>
      <w:r w:rsidRPr="00EC00D2">
        <w:rPr>
          <w:rFonts w:hint="eastAsia"/>
          <w:sz w:val="18"/>
          <w:szCs w:val="18"/>
        </w:rPr>
        <w:t>制度設立の平成</w:t>
      </w:r>
      <w:r w:rsidRPr="00EC00D2">
        <w:rPr>
          <w:rFonts w:hint="eastAsia"/>
          <w:sz w:val="18"/>
          <w:szCs w:val="18"/>
        </w:rPr>
        <w:t>19</w:t>
      </w:r>
      <w:r w:rsidRPr="00EC00D2">
        <w:rPr>
          <w:rFonts w:hint="eastAsia"/>
          <w:sz w:val="18"/>
          <w:szCs w:val="18"/>
        </w:rPr>
        <w:t>（</w:t>
      </w:r>
      <w:r w:rsidRPr="00EC00D2">
        <w:rPr>
          <w:rFonts w:hint="eastAsia"/>
          <w:sz w:val="18"/>
          <w:szCs w:val="18"/>
        </w:rPr>
        <w:t>2007</w:t>
      </w:r>
      <w:r w:rsidRPr="00EC00D2">
        <w:rPr>
          <w:rFonts w:hint="eastAsia"/>
          <w:sz w:val="18"/>
          <w:szCs w:val="18"/>
        </w:rPr>
        <w:t>）年</w:t>
      </w:r>
      <w:r w:rsidRPr="00EC00D2">
        <w:rPr>
          <w:rFonts w:hint="eastAsia"/>
          <w:sz w:val="18"/>
          <w:szCs w:val="18"/>
        </w:rPr>
        <w:t>6</w:t>
      </w:r>
      <w:r w:rsidRPr="00EC00D2">
        <w:rPr>
          <w:rFonts w:hint="eastAsia"/>
          <w:sz w:val="18"/>
          <w:szCs w:val="18"/>
        </w:rPr>
        <w:t>月</w:t>
      </w:r>
      <w:r w:rsidRPr="00EC00D2">
        <w:rPr>
          <w:rFonts w:hint="eastAsia"/>
          <w:sz w:val="18"/>
          <w:szCs w:val="18"/>
        </w:rPr>
        <w:t>1</w:t>
      </w:r>
      <w:r w:rsidRPr="00EC00D2">
        <w:rPr>
          <w:rFonts w:hint="eastAsia"/>
          <w:sz w:val="18"/>
          <w:szCs w:val="18"/>
        </w:rPr>
        <w:t>日以降のものが有効です。</w:t>
      </w:r>
    </w:p>
    <w:p w14:paraId="45390CE7" w14:textId="454B72A1" w:rsidR="00AA6EE0" w:rsidRPr="00EC00D2" w:rsidRDefault="00F765B2" w:rsidP="000512BE">
      <w:pPr>
        <w:numPr>
          <w:ilvl w:val="0"/>
          <w:numId w:val="4"/>
        </w:numPr>
        <w:tabs>
          <w:tab w:val="clear" w:pos="360"/>
        </w:tabs>
        <w:ind w:left="284" w:hanging="284"/>
        <w:rPr>
          <w:sz w:val="18"/>
          <w:szCs w:val="18"/>
        </w:rPr>
      </w:pPr>
      <w:bookmarkStart w:id="21" w:name="_Hlk34992455"/>
      <w:r w:rsidRPr="00EC00D2">
        <w:rPr>
          <w:rFonts w:hint="eastAsia"/>
          <w:sz w:val="18"/>
          <w:szCs w:val="18"/>
        </w:rPr>
        <w:t>指導医名が別のものでも</w:t>
      </w:r>
      <w:r w:rsidR="0068549F" w:rsidRPr="00EC00D2">
        <w:rPr>
          <w:rFonts w:hint="eastAsia"/>
          <w:sz w:val="18"/>
          <w:szCs w:val="18"/>
        </w:rPr>
        <w:t>同じ</w:t>
      </w:r>
      <w:r w:rsidRPr="00EC00D2">
        <w:rPr>
          <w:rFonts w:hint="eastAsia"/>
          <w:sz w:val="18"/>
          <w:szCs w:val="18"/>
        </w:rPr>
        <w:t>研究会を</w:t>
      </w:r>
      <w:r w:rsidR="005C014F" w:rsidRPr="00EC00D2">
        <w:rPr>
          <w:rFonts w:hint="eastAsia"/>
          <w:sz w:val="18"/>
          <w:szCs w:val="18"/>
        </w:rPr>
        <w:t>重複</w:t>
      </w:r>
      <w:r w:rsidRPr="00EC00D2">
        <w:rPr>
          <w:rFonts w:hint="eastAsia"/>
          <w:sz w:val="18"/>
          <w:szCs w:val="18"/>
        </w:rPr>
        <w:t>で</w:t>
      </w:r>
      <w:r w:rsidR="00AA6EE0" w:rsidRPr="00EC00D2">
        <w:rPr>
          <w:rFonts w:hint="eastAsia"/>
          <w:sz w:val="18"/>
          <w:szCs w:val="18"/>
        </w:rPr>
        <w:t>申請</w:t>
      </w:r>
      <w:r w:rsidRPr="00EC00D2">
        <w:rPr>
          <w:rFonts w:hint="eastAsia"/>
          <w:sz w:val="18"/>
          <w:szCs w:val="18"/>
        </w:rPr>
        <w:t>することは</w:t>
      </w:r>
      <w:r w:rsidR="00AA6EE0" w:rsidRPr="00EC00D2">
        <w:rPr>
          <w:rFonts w:hint="eastAsia"/>
          <w:sz w:val="18"/>
          <w:szCs w:val="18"/>
        </w:rPr>
        <w:t>認められません。</w:t>
      </w:r>
      <w:bookmarkEnd w:id="21"/>
    </w:p>
    <w:p w14:paraId="38B0C8D2" w14:textId="77777777" w:rsidR="00160283" w:rsidRPr="00693944" w:rsidRDefault="00160283" w:rsidP="00D60A65">
      <w:pPr>
        <w:jc w:val="center"/>
        <w:rPr>
          <w:sz w:val="20"/>
          <w:szCs w:val="20"/>
        </w:rPr>
      </w:pPr>
    </w:p>
    <w:sectPr w:rsidR="00160283" w:rsidRPr="00693944" w:rsidSect="00DA0C38">
      <w:footerReference w:type="default" r:id="rId7"/>
      <w:pgSz w:w="11906" w:h="16838" w:code="9"/>
      <w:pgMar w:top="454" w:right="851" w:bottom="624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5C404" w14:textId="77777777" w:rsidR="00615735" w:rsidRDefault="00615735">
      <w:r>
        <w:separator/>
      </w:r>
    </w:p>
  </w:endnote>
  <w:endnote w:type="continuationSeparator" w:id="0">
    <w:p w14:paraId="0D2C8D35" w14:textId="77777777" w:rsidR="00615735" w:rsidRDefault="0061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A27A" w14:textId="3A198E46" w:rsidR="00932FA8" w:rsidRPr="00932FA8" w:rsidRDefault="00932FA8" w:rsidP="00932FA8">
    <w:pPr>
      <w:pStyle w:val="a4"/>
      <w:tabs>
        <w:tab w:val="clear" w:pos="8504"/>
        <w:tab w:val="right" w:pos="9639"/>
      </w:tabs>
      <w:ind w:rightChars="-270" w:right="-56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09C37" w14:textId="77777777" w:rsidR="00615735" w:rsidRDefault="00615735">
      <w:r>
        <w:separator/>
      </w:r>
    </w:p>
  </w:footnote>
  <w:footnote w:type="continuationSeparator" w:id="0">
    <w:p w14:paraId="59B7092A" w14:textId="77777777" w:rsidR="00615735" w:rsidRDefault="0061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5FC6"/>
    <w:multiLevelType w:val="hybridMultilevel"/>
    <w:tmpl w:val="2D44E53E"/>
    <w:lvl w:ilvl="0" w:tplc="FE6AB80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eisei 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91A1D"/>
    <w:multiLevelType w:val="hybridMultilevel"/>
    <w:tmpl w:val="2D046D34"/>
    <w:lvl w:ilvl="0" w:tplc="A0EAD1A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F95AA0"/>
    <w:multiLevelType w:val="hybridMultilevel"/>
    <w:tmpl w:val="79BA45BA"/>
    <w:lvl w:ilvl="0" w:tplc="78D0584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A0250C"/>
    <w:multiLevelType w:val="hybridMultilevel"/>
    <w:tmpl w:val="2B1652FE"/>
    <w:lvl w:ilvl="0" w:tplc="C130DB9A">
      <w:numFmt w:val="bullet"/>
      <w:lvlText w:val="※"/>
      <w:lvlJc w:val="left"/>
      <w:pPr>
        <w:ind w:left="524" w:hanging="360"/>
      </w:pPr>
      <w:rPr>
        <w:rFonts w:ascii="UD デジタル 教科書体 NK-B" w:eastAsia="UD デジタル 教科書体 NK-B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4" w:hanging="440"/>
      </w:pPr>
      <w:rPr>
        <w:rFonts w:ascii="Wingdings" w:hAnsi="Wingdings" w:hint="default"/>
      </w:rPr>
    </w:lvl>
  </w:abstractNum>
  <w:abstractNum w:abstractNumId="4" w15:restartNumberingAfterBreak="0">
    <w:nsid w:val="30BA103D"/>
    <w:multiLevelType w:val="hybridMultilevel"/>
    <w:tmpl w:val="2D0A2E22"/>
    <w:lvl w:ilvl="0" w:tplc="252A2A1E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4C4249"/>
    <w:multiLevelType w:val="hybridMultilevel"/>
    <w:tmpl w:val="58F883BC"/>
    <w:lvl w:ilvl="0" w:tplc="61F8E1B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360AAD"/>
    <w:multiLevelType w:val="hybridMultilevel"/>
    <w:tmpl w:val="7A5A4C4A"/>
    <w:lvl w:ilvl="0" w:tplc="3ED01F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Gothic BBB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2271352">
    <w:abstractNumId w:val="6"/>
  </w:num>
  <w:num w:numId="2" w16cid:durableId="1681658344">
    <w:abstractNumId w:val="0"/>
  </w:num>
  <w:num w:numId="3" w16cid:durableId="1506093854">
    <w:abstractNumId w:val="1"/>
  </w:num>
  <w:num w:numId="4" w16cid:durableId="621809536">
    <w:abstractNumId w:val="2"/>
  </w:num>
  <w:num w:numId="5" w16cid:durableId="1519155701">
    <w:abstractNumId w:val="4"/>
  </w:num>
  <w:num w:numId="6" w16cid:durableId="451872702">
    <w:abstractNumId w:val="5"/>
  </w:num>
  <w:num w:numId="7" w16cid:durableId="1313364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B3"/>
    <w:rsid w:val="00005E41"/>
    <w:rsid w:val="0001615B"/>
    <w:rsid w:val="000230BF"/>
    <w:rsid w:val="00044C30"/>
    <w:rsid w:val="000512BE"/>
    <w:rsid w:val="0005673F"/>
    <w:rsid w:val="0006313A"/>
    <w:rsid w:val="0008005E"/>
    <w:rsid w:val="00082523"/>
    <w:rsid w:val="000A4398"/>
    <w:rsid w:val="000A6B44"/>
    <w:rsid w:val="000B58C2"/>
    <w:rsid w:val="000E6871"/>
    <w:rsid w:val="0010037E"/>
    <w:rsid w:val="00101054"/>
    <w:rsid w:val="00106996"/>
    <w:rsid w:val="00116306"/>
    <w:rsid w:val="001221C8"/>
    <w:rsid w:val="00136250"/>
    <w:rsid w:val="0013633E"/>
    <w:rsid w:val="00140068"/>
    <w:rsid w:val="00147ECC"/>
    <w:rsid w:val="00160283"/>
    <w:rsid w:val="00176122"/>
    <w:rsid w:val="00181E6A"/>
    <w:rsid w:val="00184B30"/>
    <w:rsid w:val="00187422"/>
    <w:rsid w:val="0019066D"/>
    <w:rsid w:val="001A71A2"/>
    <w:rsid w:val="001B4843"/>
    <w:rsid w:val="001C2DBE"/>
    <w:rsid w:val="001D7E8C"/>
    <w:rsid w:val="001E571D"/>
    <w:rsid w:val="001E740B"/>
    <w:rsid w:val="001F4683"/>
    <w:rsid w:val="001F4E24"/>
    <w:rsid w:val="00202AAE"/>
    <w:rsid w:val="00210336"/>
    <w:rsid w:val="00224B1A"/>
    <w:rsid w:val="00250C7A"/>
    <w:rsid w:val="00261F28"/>
    <w:rsid w:val="00271008"/>
    <w:rsid w:val="002853CF"/>
    <w:rsid w:val="002A44B7"/>
    <w:rsid w:val="002B58E3"/>
    <w:rsid w:val="002B6276"/>
    <w:rsid w:val="002D6739"/>
    <w:rsid w:val="002E75E4"/>
    <w:rsid w:val="002F1F47"/>
    <w:rsid w:val="002F7AEC"/>
    <w:rsid w:val="00310310"/>
    <w:rsid w:val="00311A64"/>
    <w:rsid w:val="00313539"/>
    <w:rsid w:val="0031435E"/>
    <w:rsid w:val="003156B1"/>
    <w:rsid w:val="00317225"/>
    <w:rsid w:val="00325CE6"/>
    <w:rsid w:val="003333F9"/>
    <w:rsid w:val="003421CF"/>
    <w:rsid w:val="00346118"/>
    <w:rsid w:val="00357566"/>
    <w:rsid w:val="00366132"/>
    <w:rsid w:val="00370568"/>
    <w:rsid w:val="003C1DA2"/>
    <w:rsid w:val="003F0730"/>
    <w:rsid w:val="003F74F6"/>
    <w:rsid w:val="00404B57"/>
    <w:rsid w:val="004057D5"/>
    <w:rsid w:val="00406953"/>
    <w:rsid w:val="00411C33"/>
    <w:rsid w:val="0041247A"/>
    <w:rsid w:val="00430086"/>
    <w:rsid w:val="004427B4"/>
    <w:rsid w:val="00444D0E"/>
    <w:rsid w:val="00453EE4"/>
    <w:rsid w:val="00464374"/>
    <w:rsid w:val="00485B44"/>
    <w:rsid w:val="004926AF"/>
    <w:rsid w:val="004A38B2"/>
    <w:rsid w:val="004D19C8"/>
    <w:rsid w:val="004E0B29"/>
    <w:rsid w:val="004F37C6"/>
    <w:rsid w:val="004F6503"/>
    <w:rsid w:val="004F7EB2"/>
    <w:rsid w:val="00505CBF"/>
    <w:rsid w:val="00510FEF"/>
    <w:rsid w:val="005405D1"/>
    <w:rsid w:val="005434AE"/>
    <w:rsid w:val="005459A7"/>
    <w:rsid w:val="00557CF5"/>
    <w:rsid w:val="00575E99"/>
    <w:rsid w:val="00576055"/>
    <w:rsid w:val="00583328"/>
    <w:rsid w:val="005C014F"/>
    <w:rsid w:val="005C13C6"/>
    <w:rsid w:val="005E154E"/>
    <w:rsid w:val="005E69BF"/>
    <w:rsid w:val="00604ADA"/>
    <w:rsid w:val="00615735"/>
    <w:rsid w:val="00624598"/>
    <w:rsid w:val="00631475"/>
    <w:rsid w:val="00633D5F"/>
    <w:rsid w:val="006354C6"/>
    <w:rsid w:val="0063782E"/>
    <w:rsid w:val="0065276E"/>
    <w:rsid w:val="00656356"/>
    <w:rsid w:val="00664BAC"/>
    <w:rsid w:val="00674AB4"/>
    <w:rsid w:val="00675A21"/>
    <w:rsid w:val="00685441"/>
    <w:rsid w:val="0068549F"/>
    <w:rsid w:val="00693944"/>
    <w:rsid w:val="006A3385"/>
    <w:rsid w:val="006A36D3"/>
    <w:rsid w:val="006A7993"/>
    <w:rsid w:val="006B2DEA"/>
    <w:rsid w:val="006B65FB"/>
    <w:rsid w:val="006C6C83"/>
    <w:rsid w:val="006D3480"/>
    <w:rsid w:val="006D484C"/>
    <w:rsid w:val="006E2F50"/>
    <w:rsid w:val="006E7A98"/>
    <w:rsid w:val="0071287C"/>
    <w:rsid w:val="00713FCC"/>
    <w:rsid w:val="007168C1"/>
    <w:rsid w:val="00727EE4"/>
    <w:rsid w:val="00733695"/>
    <w:rsid w:val="007441FC"/>
    <w:rsid w:val="007457D5"/>
    <w:rsid w:val="00745EE6"/>
    <w:rsid w:val="0075191C"/>
    <w:rsid w:val="00753168"/>
    <w:rsid w:val="0075420C"/>
    <w:rsid w:val="00754DE6"/>
    <w:rsid w:val="007556EC"/>
    <w:rsid w:val="007569A4"/>
    <w:rsid w:val="00770BE4"/>
    <w:rsid w:val="00777867"/>
    <w:rsid w:val="0078114F"/>
    <w:rsid w:val="00785F30"/>
    <w:rsid w:val="00787C17"/>
    <w:rsid w:val="007B5AB3"/>
    <w:rsid w:val="007C5847"/>
    <w:rsid w:val="007E2983"/>
    <w:rsid w:val="007E6ADB"/>
    <w:rsid w:val="0080128D"/>
    <w:rsid w:val="00810BC0"/>
    <w:rsid w:val="00835F2F"/>
    <w:rsid w:val="00847E43"/>
    <w:rsid w:val="00862F73"/>
    <w:rsid w:val="0086308C"/>
    <w:rsid w:val="008A0951"/>
    <w:rsid w:val="008A5464"/>
    <w:rsid w:val="008B3741"/>
    <w:rsid w:val="008C60A7"/>
    <w:rsid w:val="008D1331"/>
    <w:rsid w:val="008F4E0A"/>
    <w:rsid w:val="009265C8"/>
    <w:rsid w:val="00927EBD"/>
    <w:rsid w:val="00932FA8"/>
    <w:rsid w:val="0093670B"/>
    <w:rsid w:val="009522E9"/>
    <w:rsid w:val="00961D19"/>
    <w:rsid w:val="00966226"/>
    <w:rsid w:val="009663A3"/>
    <w:rsid w:val="009858F5"/>
    <w:rsid w:val="00993A7E"/>
    <w:rsid w:val="009A051B"/>
    <w:rsid w:val="009B42E6"/>
    <w:rsid w:val="009C75F4"/>
    <w:rsid w:val="009D04B0"/>
    <w:rsid w:val="009D5E67"/>
    <w:rsid w:val="009D6DA1"/>
    <w:rsid w:val="009F7A26"/>
    <w:rsid w:val="00A0351E"/>
    <w:rsid w:val="00A07E89"/>
    <w:rsid w:val="00A2172B"/>
    <w:rsid w:val="00A21C98"/>
    <w:rsid w:val="00A44898"/>
    <w:rsid w:val="00A50042"/>
    <w:rsid w:val="00A5472E"/>
    <w:rsid w:val="00A839BD"/>
    <w:rsid w:val="00A83CB0"/>
    <w:rsid w:val="00A868DF"/>
    <w:rsid w:val="00AA6EE0"/>
    <w:rsid w:val="00AA7376"/>
    <w:rsid w:val="00AD0218"/>
    <w:rsid w:val="00AE30D5"/>
    <w:rsid w:val="00AF3B43"/>
    <w:rsid w:val="00B1113A"/>
    <w:rsid w:val="00B357D9"/>
    <w:rsid w:val="00B43CAF"/>
    <w:rsid w:val="00B55AC9"/>
    <w:rsid w:val="00B668C1"/>
    <w:rsid w:val="00B72E80"/>
    <w:rsid w:val="00B87454"/>
    <w:rsid w:val="00B92772"/>
    <w:rsid w:val="00BA60DB"/>
    <w:rsid w:val="00BB70B3"/>
    <w:rsid w:val="00BD01D6"/>
    <w:rsid w:val="00BD47F7"/>
    <w:rsid w:val="00C0132D"/>
    <w:rsid w:val="00C203A6"/>
    <w:rsid w:val="00C2257D"/>
    <w:rsid w:val="00C27DA3"/>
    <w:rsid w:val="00C31ACB"/>
    <w:rsid w:val="00C46291"/>
    <w:rsid w:val="00C52099"/>
    <w:rsid w:val="00C6125A"/>
    <w:rsid w:val="00C67020"/>
    <w:rsid w:val="00C70F5A"/>
    <w:rsid w:val="00C76592"/>
    <w:rsid w:val="00CA003A"/>
    <w:rsid w:val="00CC0F51"/>
    <w:rsid w:val="00CD2D4A"/>
    <w:rsid w:val="00CE6E1E"/>
    <w:rsid w:val="00CF06B2"/>
    <w:rsid w:val="00CF4EDD"/>
    <w:rsid w:val="00D02F5F"/>
    <w:rsid w:val="00D3501C"/>
    <w:rsid w:val="00D41EE7"/>
    <w:rsid w:val="00D60A65"/>
    <w:rsid w:val="00D67A89"/>
    <w:rsid w:val="00D72935"/>
    <w:rsid w:val="00D763E8"/>
    <w:rsid w:val="00D86C5A"/>
    <w:rsid w:val="00D8779B"/>
    <w:rsid w:val="00D934C0"/>
    <w:rsid w:val="00D96DFD"/>
    <w:rsid w:val="00DA0C38"/>
    <w:rsid w:val="00DB1B74"/>
    <w:rsid w:val="00DB1BE0"/>
    <w:rsid w:val="00DC0736"/>
    <w:rsid w:val="00DD0E77"/>
    <w:rsid w:val="00DD6959"/>
    <w:rsid w:val="00DD6D8E"/>
    <w:rsid w:val="00DE6CC7"/>
    <w:rsid w:val="00DF0245"/>
    <w:rsid w:val="00E04E8E"/>
    <w:rsid w:val="00E167E4"/>
    <w:rsid w:val="00E277F4"/>
    <w:rsid w:val="00E353CB"/>
    <w:rsid w:val="00E52346"/>
    <w:rsid w:val="00E53031"/>
    <w:rsid w:val="00E54753"/>
    <w:rsid w:val="00E629C7"/>
    <w:rsid w:val="00E6733E"/>
    <w:rsid w:val="00EA306C"/>
    <w:rsid w:val="00EC00D2"/>
    <w:rsid w:val="00ED4F4E"/>
    <w:rsid w:val="00EE0886"/>
    <w:rsid w:val="00EE0F7A"/>
    <w:rsid w:val="00EE31EE"/>
    <w:rsid w:val="00EF247C"/>
    <w:rsid w:val="00F00AE4"/>
    <w:rsid w:val="00F02323"/>
    <w:rsid w:val="00F027F5"/>
    <w:rsid w:val="00F03F25"/>
    <w:rsid w:val="00F1392C"/>
    <w:rsid w:val="00F16086"/>
    <w:rsid w:val="00F20301"/>
    <w:rsid w:val="00F37F57"/>
    <w:rsid w:val="00F42FF0"/>
    <w:rsid w:val="00F45308"/>
    <w:rsid w:val="00F57B28"/>
    <w:rsid w:val="00F65D2E"/>
    <w:rsid w:val="00F73A47"/>
    <w:rsid w:val="00F765B2"/>
    <w:rsid w:val="00F829DE"/>
    <w:rsid w:val="00FA0974"/>
    <w:rsid w:val="00FB1C31"/>
    <w:rsid w:val="00FB3E62"/>
    <w:rsid w:val="00FD0612"/>
    <w:rsid w:val="00FD08B4"/>
    <w:rsid w:val="00FD4D71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8057640"/>
  <w15:docId w15:val="{9EF9B8C9-F91A-460B-9B7C-87F5C08D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paragraph" w:customStyle="1" w:styleId="CM11">
    <w:name w:val="CM11"/>
    <w:basedOn w:val="a"/>
    <w:next w:val="a"/>
    <w:rsid w:val="0016028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table" w:styleId="a6">
    <w:name w:val="Table Grid"/>
    <w:basedOn w:val="a1"/>
    <w:rsid w:val="00160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576055"/>
    <w:rPr>
      <w:sz w:val="18"/>
      <w:szCs w:val="18"/>
    </w:rPr>
  </w:style>
  <w:style w:type="paragraph" w:styleId="a8">
    <w:name w:val="annotation text"/>
    <w:basedOn w:val="a"/>
    <w:link w:val="a9"/>
    <w:rsid w:val="00576055"/>
    <w:pPr>
      <w:jc w:val="left"/>
    </w:pPr>
  </w:style>
  <w:style w:type="character" w:customStyle="1" w:styleId="a9">
    <w:name w:val="コメント文字列 (文字)"/>
    <w:basedOn w:val="a0"/>
    <w:link w:val="a8"/>
    <w:rsid w:val="0057605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76055"/>
    <w:rPr>
      <w:b/>
      <w:bCs/>
    </w:rPr>
  </w:style>
  <w:style w:type="character" w:customStyle="1" w:styleId="ab">
    <w:name w:val="コメント内容 (文字)"/>
    <w:basedOn w:val="a9"/>
    <w:link w:val="aa"/>
    <w:rsid w:val="00576055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72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2390</Words>
  <Characters>841</Characters>
  <Application>Microsoft Office Word</Application>
  <DocSecurity>0</DocSecurity>
  <Lines>140</Lines>
  <Paragraphs>170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creator>社団法人日本化学療法学会</dc:creator>
  <cp:lastModifiedBy>karyo</cp:lastModifiedBy>
  <cp:revision>3</cp:revision>
  <cp:lastPrinted>2017-06-13T08:56:00Z</cp:lastPrinted>
  <dcterms:created xsi:type="dcterms:W3CDTF">2025-01-16T04:27:00Z</dcterms:created>
  <dcterms:modified xsi:type="dcterms:W3CDTF">2025-01-16T04:32:00Z</dcterms:modified>
</cp:coreProperties>
</file>