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B102A" w14:textId="1FADC618" w:rsidR="001B5820" w:rsidRDefault="001B5820">
      <w:pPr>
        <w:jc w:val="center"/>
        <w:rPr>
          <w:rFonts w:hint="eastAsia"/>
        </w:rPr>
      </w:pPr>
      <w:r>
        <w:rPr>
          <w:rFonts w:hint="eastAsia"/>
        </w:rPr>
        <w:t>日本化学療法学会・学術奨励</w:t>
      </w:r>
      <w:r w:rsidR="00C34B26">
        <w:rPr>
          <w:rFonts w:hint="eastAsia"/>
        </w:rPr>
        <w:t>賞</w:t>
      </w:r>
    </w:p>
    <w:p w14:paraId="6A97C2F8" w14:textId="77777777" w:rsidR="001B5820" w:rsidRDefault="001B5820"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候補者推薦書（自薦・他薦）</w:t>
      </w:r>
    </w:p>
    <w:p w14:paraId="5B1F8846" w14:textId="77777777" w:rsidR="001B5820" w:rsidRDefault="001B5820">
      <w:pPr>
        <w:rPr>
          <w:rFonts w:hint="eastAsia"/>
        </w:rPr>
      </w:pPr>
    </w:p>
    <w:p w14:paraId="63BBB9A6" w14:textId="3CCB3AAA" w:rsidR="001B5820" w:rsidRDefault="001B5820">
      <w:pPr>
        <w:jc w:val="right"/>
        <w:rPr>
          <w:rFonts w:hint="eastAsia"/>
        </w:rPr>
      </w:pPr>
      <w:r>
        <w:rPr>
          <w:rFonts w:hint="eastAsia"/>
        </w:rPr>
        <w:t xml:space="preserve"> </w:t>
      </w:r>
      <w:r>
        <w:rPr>
          <w:rFonts w:hint="eastAsia"/>
        </w:rPr>
        <w:t xml:space="preserve">　　年　　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日</w:t>
      </w:r>
    </w:p>
    <w:p w14:paraId="33CDF570" w14:textId="77777777" w:rsidR="001B5820" w:rsidRDefault="001B5820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0"/>
      </w:tblGrid>
      <w:tr w:rsidR="001B5820" w14:paraId="60C960B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7F4DA53F" w14:textId="77777777" w:rsidR="001B5820" w:rsidRDefault="001B582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  <w:sz w:val="24"/>
              </w:rPr>
              <w:t>推薦者　　　自薦　・　他薦　　　（どちらかに○印をお付け下さい）</w:t>
            </w:r>
          </w:p>
        </w:tc>
      </w:tr>
      <w:tr w:rsidR="001B5820" w14:paraId="6295F9C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2891206F" w14:textId="77777777" w:rsidR="001B5820" w:rsidRDefault="001B5820">
            <w:pPr>
              <w:rPr>
                <w:rFonts w:hint="eastAsia"/>
                <w:sz w:val="40"/>
              </w:rPr>
            </w:pPr>
            <w:r>
              <w:rPr>
                <w:rFonts w:hint="eastAsia"/>
              </w:rPr>
              <w:t xml:space="preserve">　氏　名　　　　　　　　　　　　　　　　　　　　　　　　　　</w:t>
            </w:r>
            <w:r>
              <w:fldChar w:fldCharType="begin"/>
            </w:r>
            <w:r>
              <w:instrText xml:space="preserve"> eq \o\ac(</w:instrText>
            </w:r>
            <w:r>
              <w:rPr>
                <w:rFonts w:hint="eastAsia"/>
              </w:rPr>
              <w:instrText>◯</w:instrText>
            </w:r>
            <w:r>
              <w:instrText>,</w:instrText>
            </w:r>
            <w:r>
              <w:rPr>
                <w:rFonts w:hint="eastAsia"/>
                <w:position w:val="2"/>
                <w:sz w:val="15"/>
              </w:rPr>
              <w:instrText>印</w:instrText>
            </w:r>
            <w:r>
              <w:instrText>)</w:instrText>
            </w:r>
            <w:r>
              <w:fldChar w:fldCharType="end"/>
            </w:r>
          </w:p>
        </w:tc>
      </w:tr>
      <w:tr w:rsidR="001B5820" w14:paraId="2D91D00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2E9BE44B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住　所（〒　　　　）　　　　　　　　　　　　　　　　　　　</w:t>
            </w:r>
            <w:r>
              <w:rPr>
                <w:rFonts w:hint="eastAsia"/>
              </w:rPr>
              <w:t>TEL</w:t>
            </w:r>
          </w:p>
        </w:tc>
      </w:tr>
      <w:tr w:rsidR="001B5820" w14:paraId="2A140C9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4DE6CB5A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所属機関　　　　　　　　　　　　　　　　　　　　　　　職　名　　</w:t>
            </w:r>
          </w:p>
        </w:tc>
      </w:tr>
      <w:tr w:rsidR="001B5820" w14:paraId="2EFB617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5E34E9D4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所在地（〒　　　　）　　　　　　　　　　　　</w:t>
            </w:r>
            <w:r>
              <w:rPr>
                <w:rFonts w:hint="eastAsia"/>
              </w:rPr>
              <w:t xml:space="preserve">              TEL</w:t>
            </w:r>
            <w:r>
              <w:rPr>
                <w:rFonts w:hint="eastAsia"/>
              </w:rPr>
              <w:t xml:space="preserve">　　　　　　　</w:t>
            </w:r>
          </w:p>
        </w:tc>
      </w:tr>
      <w:tr w:rsidR="001B5820" w14:paraId="483FE5A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7CD66725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3ED0203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10010" w:type="dxa"/>
          </w:tcPr>
          <w:p w14:paraId="565966F8" w14:textId="20902488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下記のとおり</w:t>
            </w:r>
            <w:r w:rsidRPr="00FF4005">
              <w:rPr>
                <w:rFonts w:hint="eastAsia"/>
                <w:szCs w:val="21"/>
              </w:rPr>
              <w:t>日本化学療法学会・学術奨励</w:t>
            </w:r>
            <w:r w:rsidR="001E3582">
              <w:rPr>
                <w:rFonts w:hint="eastAsia"/>
                <w:szCs w:val="21"/>
              </w:rPr>
              <w:t>賞</w:t>
            </w:r>
            <w:r>
              <w:rPr>
                <w:rFonts w:hint="eastAsia"/>
              </w:rPr>
              <w:t>候補者</w:t>
            </w:r>
            <w:r w:rsidR="001E3582">
              <w:rPr>
                <w:rFonts w:hint="eastAsia"/>
              </w:rPr>
              <w:t>として応募</w:t>
            </w:r>
            <w:r>
              <w:rPr>
                <w:rFonts w:hint="eastAsia"/>
              </w:rPr>
              <w:t>します</w:t>
            </w:r>
          </w:p>
        </w:tc>
      </w:tr>
    </w:tbl>
    <w:p w14:paraId="5171D6CB" w14:textId="77777777" w:rsidR="001B5820" w:rsidRDefault="001B5820">
      <w:pPr>
        <w:jc w:val="center"/>
        <w:rPr>
          <w:rFonts w:hint="eastAsia"/>
        </w:rPr>
      </w:pPr>
      <w:r>
        <w:rPr>
          <w:rFonts w:hint="eastAsia"/>
        </w:rPr>
        <w:t>記</w:t>
      </w:r>
    </w:p>
    <w:tbl>
      <w:tblPr>
        <w:tblW w:w="99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ashed" w:sz="4" w:space="0" w:color="auto"/>
          <w:insideV w:val="dashed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00"/>
      </w:tblGrid>
      <w:tr w:rsidR="001B5820" w14:paraId="102D240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174A15A5" w14:textId="77777777" w:rsidR="001B5820" w:rsidRDefault="001B5820">
            <w:pPr>
              <w:rPr>
                <w:rFonts w:eastAsia="ＭＳ Ｐ明朝"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候補者</w:t>
            </w:r>
          </w:p>
        </w:tc>
      </w:tr>
      <w:tr w:rsidR="001B5820" w14:paraId="34E5FE66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2ECACB4C" w14:textId="1AC319AA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fldChar w:fldCharType="begin"/>
            </w:r>
            <w:r>
              <w:instrText xml:space="preserve"> eq \o\ad(\s\up 10(</w:instrText>
            </w:r>
            <w:r>
              <w:rPr>
                <w:rFonts w:ascii="ＭＳ 明朝" w:hint="eastAsia"/>
                <w:sz w:val="10"/>
              </w:rPr>
              <w:instrText>ふりがな</w:instrText>
            </w:r>
            <w:r>
              <w:rPr>
                <w:rFonts w:ascii="ＭＳ 明朝"/>
              </w:rPr>
              <w:instrText>),</w:instrText>
            </w:r>
            <w:r>
              <w:rPr>
                <w:rFonts w:hint="eastAsia"/>
              </w:rPr>
              <w:instrText>氏　名</w:instrText>
            </w:r>
            <w: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　　　　　　　　　　　　　　　　　　　　　　　　　　</w:t>
            </w:r>
            <w:r w:rsidR="00CE5F92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年　　月　　日（　歳）</w:t>
            </w:r>
          </w:p>
        </w:tc>
      </w:tr>
      <w:tr w:rsidR="001B5820" w14:paraId="75BC6B5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765D5615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所属機関</w:t>
            </w:r>
          </w:p>
        </w:tc>
      </w:tr>
      <w:tr w:rsidR="001B5820" w14:paraId="14E26D2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586E2731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70D35D9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4D8134CC" w14:textId="77777777" w:rsidR="001B5820" w:rsidRDefault="001B582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１．演題タイトル（又は論文タイトル）</w:t>
            </w:r>
          </w:p>
        </w:tc>
      </w:tr>
      <w:tr w:rsidR="001B5820" w14:paraId="392101C5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77BA1769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383F561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424DA853" w14:textId="77777777" w:rsidR="001B5820" w:rsidRDefault="001B582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２．発表者氏名</w:t>
            </w:r>
          </w:p>
        </w:tc>
      </w:tr>
      <w:tr w:rsidR="001B5820" w14:paraId="12B7334B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70D767D4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0151B65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193780B7" w14:textId="77777777" w:rsidR="001B5820" w:rsidRDefault="001B5820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３．発表学会・演題番号（又は雑誌名）</w:t>
            </w:r>
          </w:p>
        </w:tc>
      </w:tr>
      <w:tr w:rsidR="001B5820" w14:paraId="0F0BB28D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36CDC502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　　</w:t>
            </w:r>
          </w:p>
        </w:tc>
      </w:tr>
      <w:tr w:rsidR="001B5820" w14:paraId="3C06D04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4ECD7B7A" w14:textId="77777777" w:rsidR="001B5820" w:rsidRDefault="001B5820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４．申請理由（</w:t>
            </w:r>
            <w:r>
              <w:rPr>
                <w:rFonts w:hint="eastAsia"/>
                <w:b/>
                <w:bCs/>
              </w:rPr>
              <w:t>2000</w:t>
            </w:r>
            <w:r>
              <w:rPr>
                <w:rFonts w:hint="eastAsia"/>
                <w:b/>
                <w:bCs/>
              </w:rPr>
              <w:t>字以内）</w:t>
            </w:r>
          </w:p>
        </w:tc>
      </w:tr>
      <w:tr w:rsidR="001B5820" w14:paraId="2EE41461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6C70651E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2225579E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7EEE970A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270F139A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0D9EFAFA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411B648B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086FB911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67F8808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52ECF825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2F8DBB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43669F44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269EBB59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301166BA" w14:textId="77777777" w:rsidR="001B5820" w:rsidRDefault="001B5820">
            <w:pPr>
              <w:rPr>
                <w:rFonts w:hint="eastAsia"/>
                <w:b/>
                <w:sz w:val="24"/>
              </w:rPr>
            </w:pPr>
          </w:p>
        </w:tc>
      </w:tr>
      <w:tr w:rsidR="001B5820" w14:paraId="5BC60AEB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32860DA4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8A8E80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579DB801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0D9F8A2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900" w:type="dxa"/>
          </w:tcPr>
          <w:p w14:paraId="62D99946" w14:textId="77777777" w:rsidR="001B5820" w:rsidRDefault="001B5820">
            <w:pPr>
              <w:rPr>
                <w:rFonts w:hint="eastAsia"/>
              </w:rPr>
            </w:pPr>
          </w:p>
        </w:tc>
      </w:tr>
    </w:tbl>
    <w:p w14:paraId="55242F66" w14:textId="77777777" w:rsidR="001B5820" w:rsidRDefault="001B5820">
      <w:pPr>
        <w:rPr>
          <w:rFonts w:hint="eastAsia"/>
        </w:rPr>
      </w:pPr>
    </w:p>
    <w:p w14:paraId="683B4002" w14:textId="77777777" w:rsidR="001B5820" w:rsidRDefault="001B5820">
      <w:pPr>
        <w:rPr>
          <w:rFonts w:hint="eastAsia"/>
        </w:rPr>
      </w:pPr>
    </w:p>
    <w:p w14:paraId="44137268" w14:textId="6B3B3D69" w:rsidR="001B5820" w:rsidRDefault="001B5820">
      <w:pPr>
        <w:jc w:val="center"/>
        <w:rPr>
          <w:rFonts w:hint="eastAsia"/>
        </w:rPr>
      </w:pPr>
      <w:r>
        <w:rPr>
          <w:rFonts w:hint="eastAsia"/>
        </w:rPr>
        <w:lastRenderedPageBreak/>
        <w:t>日本化学療法学会・学術奨励</w:t>
      </w:r>
      <w:r w:rsidR="00C34B26">
        <w:rPr>
          <w:rFonts w:hint="eastAsia"/>
        </w:rPr>
        <w:t>賞</w:t>
      </w:r>
    </w:p>
    <w:p w14:paraId="3918C5EA" w14:textId="77777777" w:rsidR="001B5820" w:rsidRDefault="001B5820">
      <w:pPr>
        <w:jc w:val="center"/>
        <w:rPr>
          <w:rFonts w:eastAsia="ＭＳ Ｐ明朝" w:hint="eastAsia"/>
          <w:b/>
          <w:sz w:val="36"/>
        </w:rPr>
      </w:pPr>
      <w:r>
        <w:rPr>
          <w:rFonts w:eastAsia="ＭＳ Ｐ明朝" w:hint="eastAsia"/>
          <w:b/>
          <w:sz w:val="36"/>
        </w:rPr>
        <w:t>候補者履歴</w:t>
      </w:r>
    </w:p>
    <w:p w14:paraId="066D7C73" w14:textId="77777777" w:rsidR="001B5820" w:rsidRDefault="001B5820">
      <w:pPr>
        <w:rPr>
          <w:rFonts w:eastAsia="ＭＳ ゴシック" w:hint="eastAsia"/>
          <w:b/>
          <w:sz w:val="2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10"/>
      </w:tblGrid>
      <w:tr w:rsidR="001B5820" w14:paraId="4C544E6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0010" w:type="dxa"/>
            <w:tcBorders>
              <w:bottom w:val="nil"/>
            </w:tcBorders>
          </w:tcPr>
          <w:p w14:paraId="314C0478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１．候補者略歴</w:t>
            </w:r>
            <w:r>
              <w:rPr>
                <w:rFonts w:hint="eastAsia"/>
              </w:rPr>
              <w:t>（大学卒業以後のものを簡単にお書き下さい）</w:t>
            </w:r>
          </w:p>
        </w:tc>
      </w:tr>
      <w:tr w:rsidR="001B5820" w14:paraId="613174CF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94FB076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D8771AC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15B1027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71BCEE47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020B498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4D8CDA0A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80E096F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179E6C6D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2F958F12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81986B2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3B23EA1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5A57B88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6513D31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17AF61A5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80FE7A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781C9D93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E41A9D1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3A67A625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7CD60AC2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641E8092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55DA20C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42D9ED5F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137558F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751F32F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D74259D" w14:textId="77777777" w:rsidR="001B5820" w:rsidRDefault="001B5820">
            <w:pPr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２．研究業績</w:t>
            </w:r>
          </w:p>
          <w:p w14:paraId="2BD3BDA5" w14:textId="77777777" w:rsidR="001B5820" w:rsidRDefault="001B5820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これまでに発表した論文の著者，題名，掲載誌名，年月，巻号，頁を記入し，申請者にアンダーラインを付すこと。代表的な論文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篇以内を添付すること。（添付論文については論文リストに○印を付すこと）（書ききれない場合は，別の紙に記入すること。）</w:t>
            </w:r>
          </w:p>
        </w:tc>
      </w:tr>
      <w:tr w:rsidR="001B5820" w14:paraId="2E6ABE4E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8F30745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17419A89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501380D0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7C2CFAE9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AD22D9F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4F0BE6FE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4A2A7CA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01883EA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6A98CB8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143463EE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62D80493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14BD1F57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8EA6F50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4FDAABA9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66806D3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5C68D642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12F85886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72ECFA0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3CF08A0D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33817549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40A834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4626239B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87D334F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2DA3034F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4030DD35" w14:textId="77777777" w:rsidR="001B5820" w:rsidRDefault="001B5820">
            <w:pPr>
              <w:rPr>
                <w:rFonts w:hint="eastAsia"/>
              </w:rPr>
            </w:pPr>
          </w:p>
        </w:tc>
      </w:tr>
      <w:tr w:rsidR="001B5820" w14:paraId="09006436" w14:textId="77777777">
        <w:tblPrEx>
          <w:tblCellMar>
            <w:top w:w="0" w:type="dxa"/>
            <w:bottom w:w="0" w:type="dxa"/>
          </w:tblCellMar>
        </w:tblPrEx>
        <w:trPr>
          <w:trHeight w:val="390"/>
        </w:trPr>
        <w:tc>
          <w:tcPr>
            <w:tcW w:w="1001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CB5C" w14:textId="77777777" w:rsidR="001B5820" w:rsidRDefault="001B5820">
            <w:pPr>
              <w:rPr>
                <w:rFonts w:hint="eastAsia"/>
              </w:rPr>
            </w:pPr>
          </w:p>
        </w:tc>
      </w:tr>
    </w:tbl>
    <w:p w14:paraId="6F1132A6" w14:textId="77777777" w:rsidR="001B5820" w:rsidRDefault="001B5820">
      <w:pPr>
        <w:rPr>
          <w:rFonts w:hint="eastAsia"/>
        </w:rPr>
      </w:pPr>
    </w:p>
    <w:sectPr w:rsidR="001B5820">
      <w:pgSz w:w="11906" w:h="16838" w:code="9"/>
      <w:pgMar w:top="1701" w:right="1701" w:bottom="90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5C5D4E" w14:textId="77777777" w:rsidR="00CE5F92" w:rsidRDefault="00CE5F92" w:rsidP="00CE5F92">
      <w:r>
        <w:separator/>
      </w:r>
    </w:p>
  </w:endnote>
  <w:endnote w:type="continuationSeparator" w:id="0">
    <w:p w14:paraId="66D5E075" w14:textId="77777777" w:rsidR="00CE5F92" w:rsidRDefault="00CE5F92" w:rsidP="00CE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D0EBA4" w14:textId="77777777" w:rsidR="00CE5F92" w:rsidRDefault="00CE5F92" w:rsidP="00CE5F92">
      <w:r>
        <w:separator/>
      </w:r>
    </w:p>
  </w:footnote>
  <w:footnote w:type="continuationSeparator" w:id="0">
    <w:p w14:paraId="7F663BDC" w14:textId="77777777" w:rsidR="00CE5F92" w:rsidRDefault="00CE5F92" w:rsidP="00CE5F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4005"/>
    <w:rsid w:val="001B5820"/>
    <w:rsid w:val="001E3582"/>
    <w:rsid w:val="00C34B26"/>
    <w:rsid w:val="00CE5F92"/>
    <w:rsid w:val="00FF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47DB3DB2"/>
  <w15:chartTrackingRefBased/>
  <w15:docId w15:val="{ED3482F0-FE97-45E0-BCC8-AFFCD089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5F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E5F9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CE5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E5F9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日本化学療法学会・学術奨励助成</vt:lpstr>
      <vt:lpstr>日本化学療法学会・学術奨励助成</vt:lpstr>
    </vt:vector>
  </TitlesOfParts>
  <Company> 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日本化学療法学会・学術奨励助成</dc:title>
  <dc:subject/>
  <dc:creator>PC1</dc:creator>
  <cp:keywords/>
  <dc:description/>
  <cp:lastModifiedBy>PC2</cp:lastModifiedBy>
  <cp:revision>4</cp:revision>
  <dcterms:created xsi:type="dcterms:W3CDTF">2020-10-13T04:38:00Z</dcterms:created>
  <dcterms:modified xsi:type="dcterms:W3CDTF">2020-10-13T04:40:00Z</dcterms:modified>
</cp:coreProperties>
</file>